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EC663" w14:textId="7D03CDD0" w:rsidR="001210CD" w:rsidRDefault="2E357E79" w:rsidP="3825C56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C7D26A3" wp14:editId="054166AC">
            <wp:extent cx="4124325" cy="1047750"/>
            <wp:effectExtent l="0" t="0" r="0" b="0"/>
            <wp:docPr id="1772910639" name="Picture 1772910639" descr="A yellow and black sign with white text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217">
        <w:br/>
      </w:r>
    </w:p>
    <w:p w14:paraId="27FFD71B" w14:textId="1E79F341" w:rsidR="001210CD" w:rsidRDefault="2E357E79" w:rsidP="3825C56B">
      <w:pPr>
        <w:pStyle w:val="Heading3"/>
        <w:spacing w:before="0" w:after="0" w:line="278" w:lineRule="auto"/>
        <w:rPr>
          <w:rFonts w:ascii="Aptos" w:eastAsia="Aptos" w:hAnsi="Aptos" w:cs="Aptos"/>
          <w:b/>
          <w:bCs/>
          <w:color w:val="0070C0"/>
          <w:sz w:val="36"/>
          <w:szCs w:val="36"/>
        </w:rPr>
      </w:pPr>
      <w:r w:rsidRPr="3825C56B">
        <w:rPr>
          <w:rFonts w:ascii="Aptos" w:eastAsia="Aptos" w:hAnsi="Aptos" w:cs="Aptos"/>
          <w:b/>
          <w:bCs/>
          <w:color w:val="0070C0"/>
          <w:sz w:val="36"/>
          <w:szCs w:val="36"/>
        </w:rPr>
        <w:t xml:space="preserve">Cost of the School Day Voice Meet-up, </w:t>
      </w:r>
      <w:r w:rsidR="205F9864" w:rsidRPr="3825C56B">
        <w:rPr>
          <w:rFonts w:ascii="Aptos" w:eastAsia="Aptos" w:hAnsi="Aptos" w:cs="Aptos"/>
          <w:b/>
          <w:bCs/>
          <w:color w:val="0070C0"/>
          <w:sz w:val="36"/>
          <w:szCs w:val="36"/>
        </w:rPr>
        <w:t>s</w:t>
      </w:r>
      <w:r w:rsidRPr="3825C56B">
        <w:rPr>
          <w:rFonts w:ascii="Aptos" w:eastAsia="Aptos" w:hAnsi="Aptos" w:cs="Aptos"/>
          <w:b/>
          <w:bCs/>
          <w:color w:val="0070C0"/>
          <w:sz w:val="36"/>
          <w:szCs w:val="36"/>
        </w:rPr>
        <w:t xml:space="preserve">ummary </w:t>
      </w:r>
      <w:r w:rsidR="7E5F3272" w:rsidRPr="3825C56B">
        <w:rPr>
          <w:rFonts w:ascii="Aptos" w:eastAsia="Aptos" w:hAnsi="Aptos" w:cs="Aptos"/>
          <w:b/>
          <w:bCs/>
          <w:color w:val="0070C0"/>
          <w:sz w:val="36"/>
          <w:szCs w:val="36"/>
        </w:rPr>
        <w:t>of meeting</w:t>
      </w:r>
    </w:p>
    <w:p w14:paraId="2013A8AE" w14:textId="3103E113" w:rsidR="001210CD" w:rsidRDefault="2E357E79" w:rsidP="764C67CE">
      <w:pPr>
        <w:spacing w:after="0" w:line="278" w:lineRule="auto"/>
        <w:rPr>
          <w:rFonts w:ascii="Aptos" w:eastAsia="Aptos" w:hAnsi="Aptos" w:cs="Aptos"/>
          <w:b/>
          <w:bCs/>
          <w:color w:val="000000" w:themeColor="text1"/>
        </w:rPr>
      </w:pPr>
      <w:r w:rsidRPr="764C67CE">
        <w:rPr>
          <w:rFonts w:ascii="Aptos" w:eastAsia="Aptos" w:hAnsi="Aptos" w:cs="Aptos"/>
          <w:b/>
          <w:bCs/>
          <w:color w:val="000000" w:themeColor="text1"/>
        </w:rPr>
        <w:t>Tuesday 2</w:t>
      </w:r>
      <w:r w:rsidR="4DC1902B" w:rsidRPr="764C67CE">
        <w:rPr>
          <w:rFonts w:ascii="Aptos" w:eastAsia="Aptos" w:hAnsi="Aptos" w:cs="Aptos"/>
          <w:b/>
          <w:bCs/>
          <w:color w:val="000000" w:themeColor="text1"/>
        </w:rPr>
        <w:t>0</w:t>
      </w:r>
      <w:r w:rsidRPr="764C67CE">
        <w:rPr>
          <w:rFonts w:ascii="Aptos" w:eastAsia="Aptos" w:hAnsi="Aptos" w:cs="Aptos"/>
          <w:b/>
          <w:bCs/>
          <w:color w:val="000000" w:themeColor="text1"/>
          <w:vertAlign w:val="superscript"/>
        </w:rPr>
        <w:t>th</w:t>
      </w:r>
      <w:r w:rsidRPr="764C67CE">
        <w:rPr>
          <w:rFonts w:ascii="Aptos" w:eastAsia="Aptos" w:hAnsi="Aptos" w:cs="Aptos"/>
          <w:b/>
          <w:bCs/>
          <w:color w:val="000000" w:themeColor="text1"/>
        </w:rPr>
        <w:t xml:space="preserve"> </w:t>
      </w:r>
      <w:r w:rsidR="7C3EA55B" w:rsidRPr="764C67CE">
        <w:rPr>
          <w:rFonts w:ascii="Aptos" w:eastAsia="Aptos" w:hAnsi="Aptos" w:cs="Aptos"/>
          <w:b/>
          <w:bCs/>
          <w:color w:val="000000" w:themeColor="text1"/>
        </w:rPr>
        <w:t>May</w:t>
      </w:r>
      <w:r w:rsidRPr="764C67CE">
        <w:rPr>
          <w:rFonts w:ascii="Aptos" w:eastAsia="Aptos" w:hAnsi="Aptos" w:cs="Aptos"/>
          <w:b/>
          <w:bCs/>
          <w:color w:val="000000" w:themeColor="text1"/>
        </w:rPr>
        <w:t xml:space="preserve"> 2025</w:t>
      </w:r>
    </w:p>
    <w:p w14:paraId="12147031" w14:textId="4E6EFFB0" w:rsidR="001210CD" w:rsidRDefault="001210CD" w:rsidP="764C67CE"/>
    <w:p w14:paraId="3ED14BB6" w14:textId="61F510C8" w:rsidR="001210CD" w:rsidRDefault="111CA2C0" w:rsidP="764C67CE">
      <w:r>
        <w:t>It was great to have a variety of</w:t>
      </w:r>
      <w:r w:rsidR="403AAE9A">
        <w:t xml:space="preserve"> primary</w:t>
      </w:r>
      <w:r>
        <w:t xml:space="preserve"> schools across Scotland </w:t>
      </w:r>
      <w:r w:rsidR="741C855A">
        <w:t xml:space="preserve">join us </w:t>
      </w:r>
      <w:r w:rsidR="0EDAED48">
        <w:t xml:space="preserve">online to hear what we have all been up to. </w:t>
      </w:r>
      <w:r w:rsidR="7F12006A">
        <w:t xml:space="preserve">This session pupils from </w:t>
      </w:r>
      <w:r w:rsidR="5B3FB72F">
        <w:t>Bridgend Primary school in the Highlands came online and shared what they have been up to</w:t>
      </w:r>
      <w:r w:rsidR="49072D9D">
        <w:t xml:space="preserve"> including their Bridgend Helpers initiative which offers P6 and P7 pupils leadership opportunities in the s</w:t>
      </w:r>
      <w:r w:rsidR="43D39C81">
        <w:t xml:space="preserve">chool where they can earn </w:t>
      </w:r>
      <w:r w:rsidR="157C162D">
        <w:t xml:space="preserve">and save up points </w:t>
      </w:r>
      <w:r w:rsidR="050547CE">
        <w:t>to exchange for rewards from the Bridgend ‘shop’</w:t>
      </w:r>
    </w:p>
    <w:p w14:paraId="11A14439" w14:textId="7954DAB2" w:rsidR="001210CD" w:rsidRDefault="586B1FBD" w:rsidP="3825C56B">
      <w:pPr>
        <w:pStyle w:val="Heading2"/>
        <w:spacing w:before="299" w:after="299"/>
        <w:rPr>
          <w:rFonts w:ascii="Aptos" w:eastAsia="Aptos" w:hAnsi="Aptos" w:cs="Aptos"/>
          <w:b/>
          <w:bCs/>
          <w:color w:val="0070C0"/>
        </w:rPr>
      </w:pPr>
      <w:r w:rsidRPr="3825C56B">
        <w:rPr>
          <w:rFonts w:ascii="Aptos" w:eastAsia="Aptos" w:hAnsi="Aptos" w:cs="Aptos"/>
          <w:b/>
          <w:bCs/>
          <w:color w:val="0070C0"/>
        </w:rPr>
        <w:t>Bridgend Primary School</w:t>
      </w:r>
      <w:r w:rsidR="152CA7DB" w:rsidRPr="3825C56B">
        <w:rPr>
          <w:rFonts w:ascii="Aptos" w:eastAsia="Aptos" w:hAnsi="Aptos" w:cs="Aptos"/>
          <w:b/>
          <w:bCs/>
          <w:color w:val="0070C0"/>
        </w:rPr>
        <w:t xml:space="preserve"> </w:t>
      </w:r>
      <w:r w:rsidR="5F2617CE" w:rsidRPr="3825C56B">
        <w:rPr>
          <w:rFonts w:ascii="Aptos" w:eastAsia="Aptos" w:hAnsi="Aptos" w:cs="Aptos"/>
          <w:b/>
          <w:bCs/>
          <w:color w:val="0070C0"/>
        </w:rPr>
        <w:t>P</w:t>
      </w:r>
      <w:r w:rsidR="152CA7DB" w:rsidRPr="3825C56B">
        <w:rPr>
          <w:rFonts w:ascii="Aptos" w:eastAsia="Aptos" w:hAnsi="Aptos" w:cs="Aptos"/>
          <w:b/>
          <w:bCs/>
          <w:color w:val="0070C0"/>
        </w:rPr>
        <w:t>upils</w:t>
      </w:r>
      <w:r w:rsidR="1C8A0E64" w:rsidRPr="3825C56B">
        <w:rPr>
          <w:rFonts w:ascii="Aptos" w:eastAsia="Aptos" w:hAnsi="Aptos" w:cs="Aptos"/>
          <w:b/>
          <w:bCs/>
          <w:color w:val="0070C0"/>
        </w:rPr>
        <w:t xml:space="preserve">, Highlands </w:t>
      </w:r>
    </w:p>
    <w:p w14:paraId="48646CFC" w14:textId="5C1E122E" w:rsidR="001210CD" w:rsidRDefault="69B0326E" w:rsidP="3825C56B">
      <w:pPr>
        <w:spacing w:before="240" w:after="240"/>
        <w:rPr>
          <w:rFonts w:ascii="Times New Roman" w:eastAsia="Times New Roman" w:hAnsi="Times New Roman" w:cs="Times New Roman"/>
          <w:color w:val="000000" w:themeColor="text1"/>
        </w:rPr>
      </w:pPr>
      <w:r>
        <w:t xml:space="preserve">      </w:t>
      </w:r>
      <w:r w:rsidR="4DFDEFBC">
        <w:rPr>
          <w:noProof/>
        </w:rPr>
        <w:drawing>
          <wp:inline distT="0" distB="0" distL="0" distR="0" wp14:anchorId="430F0844" wp14:editId="2D05C3B8">
            <wp:extent cx="2742857" cy="1463736"/>
            <wp:effectExtent l="0" t="0" r="0" b="0"/>
            <wp:docPr id="1346652880" name="Picture 134665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4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617251" w:rsidRPr="1391D991">
        <w:rPr>
          <w:rFonts w:ascii="Times New Roman" w:eastAsia="Times New Roman" w:hAnsi="Times New Roman" w:cs="Times New Roman"/>
        </w:rPr>
        <w:t xml:space="preserve">    </w:t>
      </w:r>
      <w:r w:rsidR="1391D991">
        <w:rPr>
          <w:noProof/>
        </w:rPr>
        <w:drawing>
          <wp:anchor distT="0" distB="0" distL="114300" distR="114300" simplePos="0" relativeHeight="251658240" behindDoc="0" locked="0" layoutInCell="1" allowOverlap="1" wp14:anchorId="1E7812B5" wp14:editId="57C7F4C3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24100" cy="1690932"/>
            <wp:effectExtent l="0" t="0" r="0" b="0"/>
            <wp:wrapSquare wrapText="bothSides"/>
            <wp:docPr id="937040790" name="Picture 93704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9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79C" w14:textId="7B5F68C6" w:rsidR="1391D991" w:rsidRDefault="1391D991" w:rsidP="1391D991">
      <w:pPr>
        <w:rPr>
          <w:rFonts w:ascii="Aptos" w:eastAsia="Aptos" w:hAnsi="Aptos" w:cs="Aptos"/>
          <w:b/>
          <w:bCs/>
        </w:rPr>
      </w:pPr>
    </w:p>
    <w:p w14:paraId="33AB447B" w14:textId="65882BE7" w:rsidR="001210CD" w:rsidRDefault="586B1FBD" w:rsidP="764C67CE">
      <w:pPr>
        <w:rPr>
          <w:rFonts w:ascii="Aptos" w:eastAsia="Aptos" w:hAnsi="Aptos" w:cs="Aptos"/>
          <w:color w:val="000000" w:themeColor="text1"/>
        </w:rPr>
      </w:pPr>
      <w:r w:rsidRPr="764C67CE">
        <w:rPr>
          <w:rFonts w:ascii="Aptos" w:eastAsia="Aptos" w:hAnsi="Aptos" w:cs="Aptos"/>
          <w:b/>
          <w:bCs/>
        </w:rPr>
        <w:t>Alfie, Emily, Noah, and Gracie</w:t>
      </w:r>
      <w:r w:rsidRPr="764C67CE">
        <w:rPr>
          <w:rFonts w:ascii="Aptos" w:eastAsia="Aptos" w:hAnsi="Aptos" w:cs="Aptos"/>
        </w:rPr>
        <w:t xml:space="preserve"> shared</w:t>
      </w:r>
      <w:r w:rsidR="08703BD0" w:rsidRPr="764C67CE">
        <w:rPr>
          <w:rFonts w:ascii="Aptos" w:eastAsia="Aptos" w:hAnsi="Aptos" w:cs="Aptos"/>
        </w:rPr>
        <w:t xml:space="preserve"> what they are doing in their school </w:t>
      </w:r>
      <w:r w:rsidR="62D746C8" w:rsidRPr="764C67CE">
        <w:rPr>
          <w:rFonts w:ascii="Aptos" w:eastAsia="Aptos" w:hAnsi="Aptos" w:cs="Aptos"/>
        </w:rPr>
        <w:t xml:space="preserve">Cost of the School Day group </w:t>
      </w:r>
      <w:r w:rsidR="08703BD0" w:rsidRPr="764C67CE">
        <w:rPr>
          <w:rFonts w:ascii="Aptos" w:eastAsia="Aptos" w:hAnsi="Aptos" w:cs="Aptos"/>
        </w:rPr>
        <w:t>to help make things more affordable for everyone</w:t>
      </w:r>
      <w:r w:rsidR="5505BE83" w:rsidRPr="764C67CE">
        <w:rPr>
          <w:rFonts w:ascii="Aptos" w:eastAsia="Aptos" w:hAnsi="Aptos" w:cs="Aptos"/>
        </w:rPr>
        <w:t xml:space="preserve"> at their school. </w:t>
      </w:r>
      <w:r w:rsidR="7D4AEAD9" w:rsidRPr="764C67CE">
        <w:rPr>
          <w:rFonts w:ascii="Aptos" w:eastAsia="Aptos" w:hAnsi="Aptos" w:cs="Aptos"/>
        </w:rPr>
        <w:t xml:space="preserve">The group has attended 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 xml:space="preserve">Parent Council sessions to tell them who they are and what they do in the school </w:t>
      </w:r>
    </w:p>
    <w:p w14:paraId="74DD2A4A" w14:textId="613C12F7" w:rsidR="001210CD" w:rsidRDefault="4DD3CD7F" w:rsidP="764C67CE">
      <w:pPr>
        <w:spacing w:before="240" w:after="240"/>
        <w:rPr>
          <w:rFonts w:ascii="Aptos" w:eastAsia="Aptos" w:hAnsi="Aptos" w:cs="Aptos"/>
          <w:color w:val="000000" w:themeColor="text1"/>
          <w:lang w:val="en-GB"/>
        </w:rPr>
      </w:pPr>
      <w:r w:rsidRPr="764C67CE">
        <w:rPr>
          <w:rFonts w:ascii="Aptos" w:eastAsia="Aptos" w:hAnsi="Aptos" w:cs="Aptos"/>
          <w:color w:val="000000" w:themeColor="text1"/>
          <w:lang w:val="en-GB"/>
        </w:rPr>
        <w:t xml:space="preserve">They have also run 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 xml:space="preserve">assemblies </w:t>
      </w:r>
      <w:r w:rsidR="74CC2494" w:rsidRPr="764C67CE">
        <w:rPr>
          <w:rFonts w:ascii="Aptos" w:eastAsia="Aptos" w:hAnsi="Aptos" w:cs="Aptos"/>
          <w:color w:val="000000" w:themeColor="text1"/>
          <w:lang w:val="en-GB"/>
        </w:rPr>
        <w:t xml:space="preserve">for the whole school 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>tell</w:t>
      </w:r>
      <w:r w:rsidR="17B19A3A" w:rsidRPr="764C67CE">
        <w:rPr>
          <w:rFonts w:ascii="Aptos" w:eastAsia="Aptos" w:hAnsi="Aptos" w:cs="Aptos"/>
          <w:color w:val="000000" w:themeColor="text1"/>
          <w:lang w:val="en-GB"/>
        </w:rPr>
        <w:t>ing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 xml:space="preserve"> </w:t>
      </w:r>
      <w:r w:rsidR="193D8A64" w:rsidRPr="764C67CE">
        <w:rPr>
          <w:rFonts w:ascii="Aptos" w:eastAsia="Aptos" w:hAnsi="Aptos" w:cs="Aptos"/>
          <w:color w:val="000000" w:themeColor="text1"/>
          <w:lang w:val="en-GB"/>
        </w:rPr>
        <w:t xml:space="preserve">pupils 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 xml:space="preserve">what </w:t>
      </w:r>
      <w:r w:rsidR="591DF563" w:rsidRPr="764C67CE">
        <w:rPr>
          <w:rFonts w:ascii="Aptos" w:eastAsia="Aptos" w:hAnsi="Aptos" w:cs="Aptos"/>
          <w:color w:val="000000" w:themeColor="text1"/>
          <w:lang w:val="en-GB"/>
        </w:rPr>
        <w:t>they are doing to reduce costs and include everyone</w:t>
      </w:r>
      <w:r w:rsidR="7D4AEAD9" w:rsidRPr="764C67CE">
        <w:rPr>
          <w:rFonts w:ascii="Aptos" w:eastAsia="Aptos" w:hAnsi="Aptos" w:cs="Aptos"/>
          <w:color w:val="000000" w:themeColor="text1"/>
          <w:lang w:val="en-GB"/>
        </w:rPr>
        <w:t xml:space="preserve">. </w:t>
      </w:r>
    </w:p>
    <w:p w14:paraId="384A49D1" w14:textId="3456336F" w:rsidR="001210CD" w:rsidRDefault="001210CD" w:rsidP="764C67CE">
      <w:pPr>
        <w:rPr>
          <w:rFonts w:ascii="Aptos" w:eastAsia="Aptos" w:hAnsi="Aptos" w:cs="Aptos"/>
        </w:rPr>
      </w:pPr>
    </w:p>
    <w:p w14:paraId="6977CB49" w14:textId="781EF4BE" w:rsidR="001210CD" w:rsidRDefault="586B1FBD" w:rsidP="3825C56B">
      <w:pPr>
        <w:pStyle w:val="Heading3"/>
        <w:spacing w:before="281" w:after="281"/>
        <w:rPr>
          <w:rFonts w:ascii="Aptos" w:eastAsia="Aptos" w:hAnsi="Aptos" w:cs="Aptos"/>
          <w:b/>
          <w:bCs/>
          <w:color w:val="0070C0"/>
          <w:sz w:val="24"/>
          <w:szCs w:val="24"/>
        </w:rPr>
      </w:pP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lastRenderedPageBreak/>
        <w:t>Uniform Swap Shop</w:t>
      </w:r>
    </w:p>
    <w:p w14:paraId="473CB5C6" w14:textId="61050B3A" w:rsidR="001210CD" w:rsidRDefault="586B1FBD" w:rsidP="764C67CE">
      <w:pPr>
        <w:spacing w:before="240" w:after="240"/>
        <w:rPr>
          <w:rFonts w:ascii="Aptos" w:eastAsia="Aptos" w:hAnsi="Aptos" w:cs="Aptos"/>
        </w:rPr>
      </w:pPr>
      <w:r w:rsidRPr="3825C56B">
        <w:rPr>
          <w:rFonts w:ascii="Aptos" w:eastAsia="Aptos" w:hAnsi="Aptos" w:cs="Aptos"/>
          <w:b/>
          <w:bCs/>
        </w:rPr>
        <w:t>Emily</w:t>
      </w:r>
      <w:r w:rsidR="25230D35" w:rsidRPr="3825C56B">
        <w:rPr>
          <w:rFonts w:ascii="Aptos" w:eastAsia="Aptos" w:hAnsi="Aptos" w:cs="Aptos"/>
          <w:b/>
          <w:bCs/>
        </w:rPr>
        <w:t xml:space="preserve"> </w:t>
      </w:r>
      <w:r w:rsidR="25230D35" w:rsidRPr="3825C56B">
        <w:rPr>
          <w:rFonts w:ascii="Aptos" w:eastAsia="Aptos" w:hAnsi="Aptos" w:cs="Aptos"/>
        </w:rPr>
        <w:t xml:space="preserve">shared that </w:t>
      </w:r>
      <w:r w:rsidR="2182D0C1" w:rsidRPr="3825C56B">
        <w:rPr>
          <w:rFonts w:ascii="Aptos" w:eastAsia="Aptos" w:hAnsi="Aptos" w:cs="Aptos"/>
        </w:rPr>
        <w:t xml:space="preserve">they have a very successful free uniform swap shop that pupils and families can </w:t>
      </w:r>
      <w:r w:rsidR="0CE63108" w:rsidRPr="3825C56B">
        <w:rPr>
          <w:rFonts w:ascii="Aptos" w:eastAsia="Aptos" w:hAnsi="Aptos" w:cs="Aptos"/>
        </w:rPr>
        <w:t>access</w:t>
      </w:r>
      <w:r w:rsidR="523B4987" w:rsidRPr="3825C56B">
        <w:rPr>
          <w:rFonts w:ascii="Aptos" w:eastAsia="Aptos" w:hAnsi="Aptos" w:cs="Aptos"/>
        </w:rPr>
        <w:t xml:space="preserve"> </w:t>
      </w:r>
      <w:r w:rsidR="523B4987" w:rsidRPr="3825C56B">
        <w:rPr>
          <w:rFonts w:ascii="Aptos" w:eastAsia="Aptos" w:hAnsi="Aptos" w:cs="Aptos"/>
          <w:b/>
          <w:bCs/>
          <w:i/>
          <w:iCs/>
        </w:rPr>
        <w:t xml:space="preserve">“We made our uniform shop... It’s quite big. We’ve got different selections of jumpers for people that need </w:t>
      </w:r>
      <w:proofErr w:type="gramStart"/>
      <w:r w:rsidR="523B4987" w:rsidRPr="3825C56B">
        <w:rPr>
          <w:rFonts w:ascii="Aptos" w:eastAsia="Aptos" w:hAnsi="Aptos" w:cs="Aptos"/>
          <w:b/>
          <w:bCs/>
          <w:i/>
          <w:iCs/>
        </w:rPr>
        <w:t>them.</w:t>
      </w:r>
      <w:r w:rsidR="523B4987" w:rsidRPr="3825C56B">
        <w:rPr>
          <w:rFonts w:ascii="Aptos" w:eastAsia="Aptos" w:hAnsi="Aptos" w:cs="Aptos"/>
          <w:b/>
          <w:bCs/>
        </w:rPr>
        <w:t>”</w:t>
      </w:r>
      <w:proofErr w:type="gramEnd"/>
      <w:r w:rsidR="523B4987" w:rsidRPr="3825C56B">
        <w:rPr>
          <w:rFonts w:ascii="Aptos" w:eastAsia="Aptos" w:hAnsi="Aptos" w:cs="Aptos"/>
          <w:b/>
          <w:bCs/>
        </w:rPr>
        <w:t xml:space="preserve"> </w:t>
      </w:r>
      <w:r w:rsidR="523B4987" w:rsidRPr="3825C56B">
        <w:rPr>
          <w:rFonts w:ascii="Aptos" w:eastAsia="Aptos" w:hAnsi="Aptos" w:cs="Aptos"/>
        </w:rPr>
        <w:t xml:space="preserve">Emily also shared how they worked with their parent council </w:t>
      </w:r>
      <w:r w:rsidR="10DB5A27" w:rsidRPr="3825C56B">
        <w:rPr>
          <w:rFonts w:ascii="Aptos" w:eastAsia="Aptos" w:hAnsi="Aptos" w:cs="Aptos"/>
        </w:rPr>
        <w:t xml:space="preserve">to get funds for clothes rails on </w:t>
      </w:r>
      <w:r w:rsidR="7E65EBA1" w:rsidRPr="3825C56B">
        <w:rPr>
          <w:rFonts w:ascii="Aptos" w:eastAsia="Aptos" w:hAnsi="Aptos" w:cs="Aptos"/>
        </w:rPr>
        <w:t>wheels,</w:t>
      </w:r>
      <w:r w:rsidR="10DB5A27" w:rsidRPr="3825C56B">
        <w:rPr>
          <w:rFonts w:ascii="Aptos" w:eastAsia="Aptos" w:hAnsi="Aptos" w:cs="Aptos"/>
        </w:rPr>
        <w:t xml:space="preserve"> </w:t>
      </w:r>
      <w:r w:rsidR="42EDE953" w:rsidRPr="3825C56B">
        <w:rPr>
          <w:rFonts w:ascii="Aptos" w:eastAsia="Aptos" w:hAnsi="Aptos" w:cs="Aptos"/>
        </w:rPr>
        <w:t xml:space="preserve">so uniforms can be easily moved around </w:t>
      </w:r>
      <w:r w:rsidR="0CE63108" w:rsidRPr="3825C56B">
        <w:rPr>
          <w:rFonts w:ascii="Aptos" w:eastAsia="Aptos" w:hAnsi="Aptos" w:cs="Aptos"/>
        </w:rPr>
        <w:t xml:space="preserve">during events like open afternoons and </w:t>
      </w:r>
      <w:r w:rsidR="152E9716" w:rsidRPr="3825C56B">
        <w:rPr>
          <w:rFonts w:ascii="Aptos" w:eastAsia="Aptos" w:hAnsi="Aptos" w:cs="Aptos"/>
        </w:rPr>
        <w:t>parents'</w:t>
      </w:r>
      <w:r w:rsidR="0CE63108" w:rsidRPr="3825C56B">
        <w:rPr>
          <w:rFonts w:ascii="Aptos" w:eastAsia="Aptos" w:hAnsi="Aptos" w:cs="Aptos"/>
        </w:rPr>
        <w:t xml:space="preserve"> evenings so parents can access items easily.</w:t>
      </w:r>
    </w:p>
    <w:p w14:paraId="2140C945" w14:textId="32BFEB0C" w:rsidR="001210CD" w:rsidRDefault="586B1FBD" w:rsidP="3825C56B">
      <w:pPr>
        <w:pStyle w:val="Heading3"/>
        <w:spacing w:before="240" w:after="240"/>
        <w:rPr>
          <w:rFonts w:ascii="Aptos" w:eastAsia="Aptos" w:hAnsi="Aptos" w:cs="Aptos"/>
          <w:b/>
          <w:bCs/>
          <w:color w:val="0070C0"/>
          <w:sz w:val="24"/>
          <w:szCs w:val="24"/>
        </w:rPr>
      </w:pP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 xml:space="preserve">Reintroducing </w:t>
      </w:r>
      <w:r w:rsidR="2BEC1BBD"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t</w:t>
      </w: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 xml:space="preserve">oast in the </w:t>
      </w:r>
      <w:r w:rsidR="5485EB0E"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m</w:t>
      </w: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ornings</w:t>
      </w:r>
    </w:p>
    <w:p w14:paraId="01E9BC78" w14:textId="4306EF69" w:rsidR="001210CD" w:rsidRDefault="586B1FBD" w:rsidP="3825C56B">
      <w:pPr>
        <w:spacing w:before="240" w:after="240"/>
        <w:rPr>
          <w:rFonts w:ascii="Aptos" w:eastAsia="Aptos" w:hAnsi="Aptos" w:cs="Aptos"/>
          <w:i/>
          <w:iCs/>
          <w:color w:val="000000" w:themeColor="text1"/>
        </w:rPr>
      </w:pPr>
      <w:r w:rsidRPr="3825C56B">
        <w:rPr>
          <w:rFonts w:ascii="Aptos" w:eastAsia="Aptos" w:hAnsi="Aptos" w:cs="Aptos"/>
          <w:b/>
          <w:bCs/>
        </w:rPr>
        <w:t>Noah</w:t>
      </w:r>
      <w:r w:rsidR="049FA5D6" w:rsidRPr="3825C56B">
        <w:rPr>
          <w:rFonts w:ascii="Aptos" w:eastAsia="Aptos" w:hAnsi="Aptos" w:cs="Aptos"/>
          <w:b/>
          <w:bCs/>
        </w:rPr>
        <w:t xml:space="preserve"> </w:t>
      </w:r>
      <w:r w:rsidR="049FA5D6" w:rsidRPr="3825C56B">
        <w:rPr>
          <w:rFonts w:ascii="Aptos" w:eastAsia="Aptos" w:hAnsi="Aptos" w:cs="Aptos"/>
        </w:rPr>
        <w:t xml:space="preserve">told us </w:t>
      </w:r>
      <w:r w:rsidR="4CCD703C" w:rsidRPr="3825C56B">
        <w:rPr>
          <w:rFonts w:ascii="Aptos" w:eastAsia="Aptos" w:hAnsi="Aptos" w:cs="Aptos"/>
        </w:rPr>
        <w:t xml:space="preserve">during Covid pupils really liked having </w:t>
      </w:r>
      <w:r w:rsidR="455D11BF" w:rsidRPr="3825C56B">
        <w:rPr>
          <w:rFonts w:ascii="Aptos" w:eastAsia="Aptos" w:hAnsi="Aptos" w:cs="Aptos"/>
        </w:rPr>
        <w:t xml:space="preserve">free </w:t>
      </w:r>
      <w:r w:rsidR="4CCD703C" w:rsidRPr="3825C56B">
        <w:rPr>
          <w:rFonts w:ascii="Aptos" w:eastAsia="Aptos" w:hAnsi="Aptos" w:cs="Aptos"/>
        </w:rPr>
        <w:t xml:space="preserve">toast in their classrooms and missed it </w:t>
      </w:r>
      <w:r w:rsidR="6341C819" w:rsidRPr="3825C56B">
        <w:rPr>
          <w:rFonts w:ascii="Aptos" w:eastAsia="Aptos" w:hAnsi="Aptos" w:cs="Aptos"/>
        </w:rPr>
        <w:t xml:space="preserve">and wanted to </w:t>
      </w:r>
      <w:r w:rsidR="5774FFA4" w:rsidRPr="3825C56B">
        <w:rPr>
          <w:rFonts w:ascii="Aptos" w:eastAsia="Aptos" w:hAnsi="Aptos" w:cs="Aptos"/>
        </w:rPr>
        <w:t xml:space="preserve">bring </w:t>
      </w:r>
      <w:r w:rsidR="6341C819" w:rsidRPr="3825C56B">
        <w:rPr>
          <w:rFonts w:ascii="Aptos" w:eastAsia="Aptos" w:hAnsi="Aptos" w:cs="Aptos"/>
        </w:rPr>
        <w:t>it back</w:t>
      </w:r>
      <w:r w:rsidR="54C4836B" w:rsidRPr="3825C56B">
        <w:rPr>
          <w:rFonts w:ascii="Aptos" w:eastAsia="Aptos" w:hAnsi="Aptos" w:cs="Aptos"/>
        </w:rPr>
        <w:t xml:space="preserve"> </w:t>
      </w:r>
      <w:r w:rsidRPr="3825C56B">
        <w:rPr>
          <w:rFonts w:ascii="Aptos" w:eastAsia="Aptos" w:hAnsi="Aptos" w:cs="Aptos"/>
          <w:b/>
          <w:bCs/>
          <w:i/>
          <w:iCs/>
        </w:rPr>
        <w:t xml:space="preserve">“We introduced toast again because lots of people were asking for it. It helps you feel </w:t>
      </w:r>
      <w:r w:rsidR="2FF44C0F" w:rsidRPr="3825C56B">
        <w:rPr>
          <w:rFonts w:ascii="Aptos" w:eastAsia="Aptos" w:hAnsi="Aptos" w:cs="Aptos"/>
          <w:b/>
          <w:bCs/>
          <w:i/>
          <w:iCs/>
        </w:rPr>
        <w:t>fuller</w:t>
      </w:r>
      <w:r w:rsidR="684B12F2" w:rsidRPr="3825C56B">
        <w:rPr>
          <w:rFonts w:ascii="Aptos" w:eastAsia="Aptos" w:hAnsi="Aptos" w:cs="Aptos"/>
          <w:b/>
          <w:bCs/>
          <w:i/>
          <w:iCs/>
        </w:rPr>
        <w:t>, w</w:t>
      </w:r>
      <w:r w:rsidRPr="3825C56B">
        <w:rPr>
          <w:rFonts w:ascii="Aptos" w:eastAsia="Aptos" w:hAnsi="Aptos" w:cs="Aptos"/>
          <w:b/>
          <w:bCs/>
          <w:i/>
          <w:iCs/>
        </w:rPr>
        <w:t>e know it’s hard to focus with an empty stomach.</w:t>
      </w:r>
      <w:r w:rsidRPr="3825C56B">
        <w:rPr>
          <w:rFonts w:ascii="Aptos" w:eastAsia="Aptos" w:hAnsi="Aptos" w:cs="Aptos"/>
          <w:i/>
          <w:iCs/>
        </w:rPr>
        <w:t>”</w:t>
      </w:r>
      <w:r w:rsidR="322E8634" w:rsidRPr="3825C56B">
        <w:rPr>
          <w:rFonts w:ascii="Aptos" w:eastAsia="Aptos" w:hAnsi="Aptos" w:cs="Aptos"/>
          <w:i/>
          <w:iCs/>
        </w:rPr>
        <w:t xml:space="preserve"> </w:t>
      </w:r>
      <w:r w:rsidR="322E8634" w:rsidRPr="3825C56B">
        <w:rPr>
          <w:rFonts w:ascii="Aptos" w:eastAsia="Aptos" w:hAnsi="Aptos" w:cs="Aptos"/>
        </w:rPr>
        <w:t>The g</w:t>
      </w:r>
      <w:r w:rsidR="2EDB14FA" w:rsidRPr="3825C56B">
        <w:rPr>
          <w:rFonts w:ascii="Aptos" w:eastAsia="Aptos" w:hAnsi="Aptos" w:cs="Aptos"/>
        </w:rPr>
        <w:t xml:space="preserve">roup worked with their canteen to understand the cost of buying equipment </w:t>
      </w:r>
      <w:r w:rsidR="24B5F11E" w:rsidRPr="3825C56B">
        <w:rPr>
          <w:rFonts w:ascii="Aptos" w:eastAsia="Aptos" w:hAnsi="Aptos" w:cs="Aptos"/>
        </w:rPr>
        <w:t xml:space="preserve">and are in </w:t>
      </w:r>
      <w:r w:rsidR="5DD3998A" w:rsidRPr="3825C56B">
        <w:rPr>
          <w:rFonts w:ascii="Aptos" w:eastAsia="Aptos" w:hAnsi="Aptos" w:cs="Aptos"/>
        </w:rPr>
        <w:t>the trial</w:t>
      </w:r>
      <w:r w:rsidR="24B5F11E" w:rsidRPr="3825C56B">
        <w:rPr>
          <w:rFonts w:ascii="Aptos" w:eastAsia="Aptos" w:hAnsi="Aptos" w:cs="Aptos"/>
        </w:rPr>
        <w:t xml:space="preserve"> phase where toast i</w:t>
      </w:r>
      <w:r w:rsidR="1BDA2718" w:rsidRPr="3825C56B">
        <w:rPr>
          <w:rFonts w:ascii="Aptos" w:eastAsia="Aptos" w:hAnsi="Aptos" w:cs="Aptos"/>
        </w:rPr>
        <w:t>s</w:t>
      </w:r>
      <w:r w:rsidR="24B5F11E" w:rsidRPr="3825C56B">
        <w:rPr>
          <w:rFonts w:ascii="Aptos" w:eastAsia="Aptos" w:hAnsi="Aptos" w:cs="Aptos"/>
        </w:rPr>
        <w:t xml:space="preserve"> offered one day a week to different classes. Noah </w:t>
      </w:r>
      <w:proofErr w:type="gramStart"/>
      <w:r w:rsidR="24B5F11E" w:rsidRPr="3825C56B">
        <w:rPr>
          <w:rFonts w:ascii="Aptos" w:eastAsia="Aptos" w:hAnsi="Aptos" w:cs="Aptos"/>
        </w:rPr>
        <w:t xml:space="preserve">says </w:t>
      </w:r>
      <w:r w:rsidR="24B5F11E" w:rsidRPr="3825C56B">
        <w:rPr>
          <w:rFonts w:ascii="Aptos" w:eastAsia="Aptos" w:hAnsi="Aptos" w:cs="Aptos"/>
          <w:i/>
          <w:iCs/>
        </w:rPr>
        <w:t>“</w:t>
      </w:r>
      <w:proofErr w:type="gramEnd"/>
      <w:r w:rsidR="11DF71CB" w:rsidRPr="3825C56B">
        <w:rPr>
          <w:rFonts w:ascii="Aptos" w:eastAsia="Aptos" w:hAnsi="Aptos" w:cs="Aptos"/>
          <w:i/>
          <w:iCs/>
          <w:color w:val="000000" w:themeColor="text1"/>
        </w:rPr>
        <w:t xml:space="preserve">It has been </w:t>
      </w:r>
      <w:proofErr w:type="gramStart"/>
      <w:r w:rsidR="11DF71CB" w:rsidRPr="3825C56B">
        <w:rPr>
          <w:rFonts w:ascii="Aptos" w:eastAsia="Aptos" w:hAnsi="Aptos" w:cs="Aptos"/>
          <w:i/>
          <w:iCs/>
          <w:color w:val="000000" w:themeColor="text1"/>
        </w:rPr>
        <w:t>really good.</w:t>
      </w:r>
      <w:proofErr w:type="gramEnd"/>
      <w:r w:rsidR="11DF71CB" w:rsidRPr="3825C56B">
        <w:rPr>
          <w:rFonts w:ascii="Aptos" w:eastAsia="Aptos" w:hAnsi="Aptos" w:cs="Aptos"/>
          <w:i/>
          <w:iCs/>
          <w:color w:val="000000" w:themeColor="text1"/>
        </w:rPr>
        <w:t xml:space="preserve">  Some classes eat the toast in the class, and some classes go outside to eat it in the playground because some teachers are worried about crumbs</w:t>
      </w:r>
      <w:r w:rsidR="3DDA37E5" w:rsidRPr="3825C56B">
        <w:rPr>
          <w:rFonts w:ascii="Aptos" w:eastAsia="Aptos" w:hAnsi="Aptos" w:cs="Aptos"/>
          <w:i/>
          <w:iCs/>
          <w:color w:val="000000" w:themeColor="text1"/>
        </w:rPr>
        <w:t>”</w:t>
      </w:r>
    </w:p>
    <w:p w14:paraId="406470F3" w14:textId="121CB2CA" w:rsidR="001210CD" w:rsidRDefault="586B1FBD" w:rsidP="3825C56B">
      <w:pPr>
        <w:pStyle w:val="Heading3"/>
        <w:spacing w:before="281" w:after="281"/>
        <w:rPr>
          <w:rFonts w:ascii="Aptos" w:eastAsia="Aptos" w:hAnsi="Aptos" w:cs="Aptos"/>
          <w:b/>
          <w:bCs/>
          <w:color w:val="0070C0"/>
          <w:sz w:val="24"/>
          <w:szCs w:val="24"/>
        </w:rPr>
      </w:pP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 xml:space="preserve">Bridgend Helpers </w:t>
      </w:r>
      <w:proofErr w:type="spellStart"/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Programme</w:t>
      </w:r>
      <w:proofErr w:type="spellEnd"/>
      <w:r w:rsidR="505EBADC"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 xml:space="preserve"> – helping everyone earn school rewards</w:t>
      </w:r>
    </w:p>
    <w:p w14:paraId="0320972F" w14:textId="501D1757" w:rsidR="001210CD" w:rsidRDefault="586B1FBD" w:rsidP="3825C56B">
      <w:pPr>
        <w:spacing w:before="240" w:after="240"/>
        <w:rPr>
          <w:rFonts w:ascii="Aptos" w:eastAsia="Aptos" w:hAnsi="Aptos" w:cs="Aptos"/>
          <w:color w:val="000000" w:themeColor="text1"/>
        </w:rPr>
      </w:pPr>
      <w:r w:rsidRPr="3825C56B">
        <w:rPr>
          <w:rFonts w:ascii="Aptos" w:eastAsia="Aptos" w:hAnsi="Aptos" w:cs="Aptos"/>
          <w:b/>
          <w:bCs/>
        </w:rPr>
        <w:t>Gracie</w:t>
      </w:r>
      <w:r w:rsidRPr="3825C56B">
        <w:rPr>
          <w:rFonts w:ascii="Aptos" w:eastAsia="Aptos" w:hAnsi="Aptos" w:cs="Aptos"/>
        </w:rPr>
        <w:t xml:space="preserve"> explained that</w:t>
      </w:r>
      <w:r w:rsidR="32CB9FE8" w:rsidRPr="3825C56B">
        <w:rPr>
          <w:rFonts w:ascii="Aptos" w:eastAsia="Aptos" w:hAnsi="Aptos" w:cs="Aptos"/>
        </w:rPr>
        <w:t xml:space="preserve"> all</w:t>
      </w:r>
      <w:r w:rsidRPr="3825C56B">
        <w:rPr>
          <w:rFonts w:ascii="Aptos" w:eastAsia="Aptos" w:hAnsi="Aptos" w:cs="Aptos"/>
        </w:rPr>
        <w:t xml:space="preserve"> P6 and P7 pupils can apply for </w:t>
      </w:r>
      <w:r w:rsidR="27E4960C" w:rsidRPr="3825C56B">
        <w:rPr>
          <w:rFonts w:ascii="Aptos" w:eastAsia="Aptos" w:hAnsi="Aptos" w:cs="Aptos"/>
        </w:rPr>
        <w:t>leadership jobs to help around the school,</w:t>
      </w:r>
      <w:r w:rsidR="27E4960C" w:rsidRPr="3825C56B">
        <w:rPr>
          <w:rFonts w:ascii="Aptos" w:eastAsia="Aptos" w:hAnsi="Aptos" w:cs="Aptos"/>
          <w:b/>
          <w:bCs/>
          <w:i/>
          <w:iCs/>
        </w:rPr>
        <w:t xml:space="preserve"> “a</w:t>
      </w:r>
      <w:r w:rsidR="27E4960C" w:rsidRPr="3825C56B">
        <w:rPr>
          <w:rFonts w:ascii="Aptos" w:eastAsia="Aptos" w:hAnsi="Aptos" w:cs="Aptos"/>
          <w:b/>
          <w:bCs/>
          <w:i/>
          <w:iCs/>
          <w:color w:val="000000" w:themeColor="text1"/>
        </w:rPr>
        <w:t>nyone can be one. In August you can fill in an application form.  You have to say what skills you have, like resilient, respectful</w:t>
      </w:r>
      <w:r w:rsidR="79FFCE88" w:rsidRPr="3825C56B">
        <w:rPr>
          <w:rFonts w:ascii="Aptos" w:eastAsia="Aptos" w:hAnsi="Aptos" w:cs="Aptos"/>
          <w:b/>
          <w:bCs/>
          <w:i/>
          <w:iCs/>
          <w:color w:val="000000" w:themeColor="text1"/>
        </w:rPr>
        <w:t xml:space="preserve"> or</w:t>
      </w:r>
      <w:r w:rsidR="27E4960C" w:rsidRPr="3825C56B">
        <w:rPr>
          <w:rFonts w:ascii="Aptos" w:eastAsia="Aptos" w:hAnsi="Aptos" w:cs="Aptos"/>
          <w:b/>
          <w:bCs/>
          <w:i/>
          <w:iCs/>
          <w:color w:val="000000" w:themeColor="text1"/>
        </w:rPr>
        <w:t xml:space="preserve"> good working with little </w:t>
      </w:r>
      <w:proofErr w:type="gramStart"/>
      <w:r w:rsidR="27E4960C" w:rsidRPr="3825C56B">
        <w:rPr>
          <w:rFonts w:ascii="Aptos" w:eastAsia="Aptos" w:hAnsi="Aptos" w:cs="Aptos"/>
          <w:b/>
          <w:bCs/>
          <w:i/>
          <w:iCs/>
          <w:color w:val="000000" w:themeColor="text1"/>
        </w:rPr>
        <w:t>children.</w:t>
      </w:r>
      <w:r w:rsidR="2C1AF373" w:rsidRPr="3825C56B">
        <w:rPr>
          <w:rFonts w:ascii="Aptos" w:eastAsia="Aptos" w:hAnsi="Aptos" w:cs="Aptos"/>
          <w:b/>
          <w:bCs/>
          <w:i/>
          <w:iCs/>
          <w:color w:val="000000" w:themeColor="text1"/>
        </w:rPr>
        <w:t>”</w:t>
      </w:r>
      <w:proofErr w:type="gramEnd"/>
    </w:p>
    <w:p w14:paraId="6BA1AC35" w14:textId="032ECC48" w:rsidR="001210CD" w:rsidRDefault="586B1FBD" w:rsidP="3825C56B">
      <w:pPr>
        <w:spacing w:before="240" w:after="240"/>
        <w:rPr>
          <w:rFonts w:ascii="Aptos" w:eastAsia="Aptos" w:hAnsi="Aptos" w:cs="Aptos"/>
        </w:rPr>
      </w:pPr>
      <w:r w:rsidRPr="3825C56B">
        <w:rPr>
          <w:rFonts w:ascii="Aptos" w:eastAsia="Aptos" w:hAnsi="Aptos" w:cs="Aptos"/>
        </w:rPr>
        <w:t xml:space="preserve">Types of jobs </w:t>
      </w:r>
      <w:r w:rsidR="1568D039" w:rsidRPr="3825C56B">
        <w:rPr>
          <w:rFonts w:ascii="Aptos" w:eastAsia="Aptos" w:hAnsi="Aptos" w:cs="Aptos"/>
        </w:rPr>
        <w:t>include</w:t>
      </w:r>
      <w:r w:rsidR="3774BAF6" w:rsidRPr="3825C56B">
        <w:rPr>
          <w:rFonts w:ascii="Aptos" w:eastAsia="Aptos" w:hAnsi="Aptos" w:cs="Aptos"/>
        </w:rPr>
        <w:t xml:space="preserve"> </w:t>
      </w:r>
      <w:r w:rsidR="7553ED4E" w:rsidRPr="3825C56B">
        <w:rPr>
          <w:rFonts w:ascii="Aptos" w:eastAsia="Aptos" w:hAnsi="Aptos" w:cs="Aptos"/>
        </w:rPr>
        <w:t>p</w:t>
      </w:r>
      <w:r w:rsidRPr="3825C56B">
        <w:rPr>
          <w:rFonts w:ascii="Aptos" w:eastAsia="Aptos" w:hAnsi="Aptos" w:cs="Aptos"/>
        </w:rPr>
        <w:t>layground helpers</w:t>
      </w:r>
      <w:r w:rsidR="524B5B7A" w:rsidRPr="3825C56B">
        <w:rPr>
          <w:rFonts w:ascii="Aptos" w:eastAsia="Aptos" w:hAnsi="Aptos" w:cs="Aptos"/>
        </w:rPr>
        <w:t xml:space="preserve">, </w:t>
      </w:r>
      <w:r w:rsidR="63C1CB52" w:rsidRPr="3825C56B">
        <w:rPr>
          <w:rFonts w:ascii="Aptos" w:eastAsia="Aptos" w:hAnsi="Aptos" w:cs="Aptos"/>
        </w:rPr>
        <w:t>o</w:t>
      </w:r>
      <w:r w:rsidRPr="3825C56B">
        <w:rPr>
          <w:rFonts w:ascii="Aptos" w:eastAsia="Aptos" w:hAnsi="Aptos" w:cs="Aptos"/>
        </w:rPr>
        <w:t>ffice assistants</w:t>
      </w:r>
      <w:r w:rsidR="4795556F" w:rsidRPr="3825C56B">
        <w:rPr>
          <w:rFonts w:ascii="Aptos" w:eastAsia="Aptos" w:hAnsi="Aptos" w:cs="Aptos"/>
        </w:rPr>
        <w:t>, p</w:t>
      </w:r>
      <w:r w:rsidRPr="3825C56B">
        <w:rPr>
          <w:rFonts w:ascii="Aptos" w:eastAsia="Aptos" w:hAnsi="Aptos" w:cs="Aptos"/>
        </w:rPr>
        <w:t>aper recyclers</w:t>
      </w:r>
      <w:r w:rsidR="57EFA44A" w:rsidRPr="3825C56B">
        <w:rPr>
          <w:rFonts w:ascii="Aptos" w:eastAsia="Aptos" w:hAnsi="Aptos" w:cs="Aptos"/>
        </w:rPr>
        <w:t>, p</w:t>
      </w:r>
      <w:r w:rsidRPr="3825C56B">
        <w:rPr>
          <w:rFonts w:ascii="Aptos" w:eastAsia="Aptos" w:hAnsi="Aptos" w:cs="Aptos"/>
        </w:rPr>
        <w:t>ost helpers</w:t>
      </w:r>
      <w:r w:rsidR="256654D0" w:rsidRPr="3825C56B">
        <w:rPr>
          <w:rFonts w:ascii="Aptos" w:eastAsia="Aptos" w:hAnsi="Aptos" w:cs="Aptos"/>
        </w:rPr>
        <w:t>, l</w:t>
      </w:r>
      <w:r w:rsidR="3E3B248F" w:rsidRPr="3825C56B">
        <w:rPr>
          <w:rFonts w:ascii="Aptos" w:eastAsia="Aptos" w:hAnsi="Aptos" w:cs="Aptos"/>
        </w:rPr>
        <w:t>itter pickers</w:t>
      </w:r>
      <w:r w:rsidR="5B04A29E" w:rsidRPr="3825C56B">
        <w:rPr>
          <w:rFonts w:ascii="Aptos" w:eastAsia="Aptos" w:hAnsi="Aptos" w:cs="Aptos"/>
        </w:rPr>
        <w:t xml:space="preserve"> and </w:t>
      </w:r>
      <w:proofErr w:type="gramStart"/>
      <w:r w:rsidR="5B04A29E" w:rsidRPr="3825C56B">
        <w:rPr>
          <w:rFonts w:ascii="Aptos" w:eastAsia="Aptos" w:hAnsi="Aptos" w:cs="Aptos"/>
        </w:rPr>
        <w:t>l</w:t>
      </w:r>
      <w:r w:rsidRPr="3825C56B">
        <w:rPr>
          <w:rFonts w:ascii="Aptos" w:eastAsia="Aptos" w:hAnsi="Aptos" w:cs="Aptos"/>
        </w:rPr>
        <w:t xml:space="preserve">unch </w:t>
      </w:r>
      <w:r w:rsidR="3A61271C" w:rsidRPr="3825C56B">
        <w:rPr>
          <w:rFonts w:ascii="Aptos" w:eastAsia="Aptos" w:hAnsi="Aptos" w:cs="Aptos"/>
        </w:rPr>
        <w:t>time</w:t>
      </w:r>
      <w:proofErr w:type="gramEnd"/>
      <w:r w:rsidRPr="3825C56B">
        <w:rPr>
          <w:rFonts w:ascii="Aptos" w:eastAsia="Aptos" w:hAnsi="Aptos" w:cs="Aptos"/>
        </w:rPr>
        <w:t xml:space="preserve"> helpers</w:t>
      </w:r>
    </w:p>
    <w:p w14:paraId="0B16FD1E" w14:textId="4F67CD4D" w:rsidR="001210CD" w:rsidRDefault="586B1FBD" w:rsidP="1391D991">
      <w:pPr>
        <w:spacing w:before="240" w:after="240"/>
        <w:rPr>
          <w:rFonts w:ascii="Aptos" w:eastAsia="Aptos" w:hAnsi="Aptos" w:cs="Aptos"/>
        </w:rPr>
      </w:pPr>
      <w:r w:rsidRPr="3825C56B">
        <w:rPr>
          <w:rFonts w:ascii="Aptos" w:eastAsia="Aptos" w:hAnsi="Aptos" w:cs="Aptos"/>
        </w:rPr>
        <w:t xml:space="preserve">Helpers earn </w:t>
      </w:r>
      <w:r w:rsidRPr="3825C56B">
        <w:rPr>
          <w:rFonts w:ascii="Aptos" w:eastAsia="Aptos" w:hAnsi="Aptos" w:cs="Aptos"/>
          <w:b/>
          <w:bCs/>
        </w:rPr>
        <w:t>points</w:t>
      </w:r>
      <w:r w:rsidRPr="3825C56B">
        <w:rPr>
          <w:rFonts w:ascii="Aptos" w:eastAsia="Aptos" w:hAnsi="Aptos" w:cs="Aptos"/>
        </w:rPr>
        <w:t xml:space="preserve"> which can be spent at the Bridgend school shop.</w:t>
      </w:r>
      <w:r w:rsidR="0FC4FE2A" w:rsidRPr="3825C56B">
        <w:rPr>
          <w:rFonts w:ascii="Aptos" w:eastAsia="Aptos" w:hAnsi="Aptos" w:cs="Aptos"/>
        </w:rPr>
        <w:t xml:space="preserve"> Pupils are given a payment card and each time they complete </w:t>
      </w:r>
      <w:r w:rsidR="01C314A7" w:rsidRPr="3825C56B">
        <w:rPr>
          <w:rFonts w:ascii="Aptos" w:eastAsia="Aptos" w:hAnsi="Aptos" w:cs="Aptos"/>
        </w:rPr>
        <w:t xml:space="preserve">a task a staff signs it. Each signature equates to 2 points. Gracie told us </w:t>
      </w:r>
      <w:r w:rsidR="5E7543D2" w:rsidRPr="3825C56B">
        <w:rPr>
          <w:rFonts w:ascii="Aptos" w:eastAsia="Aptos" w:hAnsi="Aptos" w:cs="Aptos"/>
          <w:b/>
          <w:bCs/>
        </w:rPr>
        <w:t>“Each</w:t>
      </w:r>
      <w:r w:rsidRPr="3825C56B">
        <w:rPr>
          <w:rFonts w:ascii="Aptos" w:eastAsia="Aptos" w:hAnsi="Aptos" w:cs="Aptos"/>
          <w:b/>
          <w:bCs/>
          <w:i/>
          <w:iCs/>
        </w:rPr>
        <w:t xml:space="preserve"> Thursday, the shop opens. You can trade your points — 2 points for pencils or rubbers,</w:t>
      </w:r>
      <w:r w:rsidR="4F6AF5D7" w:rsidRPr="3825C56B">
        <w:rPr>
          <w:rFonts w:ascii="Aptos" w:eastAsia="Aptos" w:hAnsi="Aptos" w:cs="Aptos"/>
          <w:b/>
          <w:bCs/>
          <w:i/>
          <w:iCs/>
        </w:rPr>
        <w:t xml:space="preserve"> or you can save up to </w:t>
      </w:r>
      <w:r w:rsidRPr="3825C56B">
        <w:rPr>
          <w:rFonts w:ascii="Aptos" w:eastAsia="Aptos" w:hAnsi="Aptos" w:cs="Aptos"/>
          <w:b/>
          <w:bCs/>
          <w:i/>
          <w:iCs/>
        </w:rPr>
        <w:t xml:space="preserve">30 points for </w:t>
      </w:r>
      <w:r w:rsidR="6650BED5" w:rsidRPr="3825C56B">
        <w:rPr>
          <w:rFonts w:ascii="Aptos" w:eastAsia="Aptos" w:hAnsi="Aptos" w:cs="Aptos"/>
          <w:b/>
          <w:bCs/>
          <w:i/>
          <w:iCs/>
        </w:rPr>
        <w:t>a big art set</w:t>
      </w:r>
      <w:r w:rsidRPr="3825C56B">
        <w:rPr>
          <w:rFonts w:ascii="Aptos" w:eastAsia="Aptos" w:hAnsi="Aptos" w:cs="Aptos"/>
          <w:b/>
          <w:bCs/>
          <w:i/>
          <w:iCs/>
        </w:rPr>
        <w:t>”</w:t>
      </w:r>
    </w:p>
    <w:p w14:paraId="65DC34D9" w14:textId="61AC8663" w:rsidR="001210CD" w:rsidRDefault="586B1FBD" w:rsidP="764C67CE">
      <w:pPr>
        <w:spacing w:before="240" w:after="240"/>
        <w:rPr>
          <w:rFonts w:ascii="Aptos" w:eastAsia="Aptos" w:hAnsi="Aptos" w:cs="Aptos"/>
        </w:rPr>
      </w:pPr>
      <w:r w:rsidRPr="1391D991">
        <w:rPr>
          <w:rFonts w:ascii="Aptos" w:eastAsia="Aptos" w:hAnsi="Aptos" w:cs="Aptos"/>
        </w:rPr>
        <w:t>Gracie and Emil</w:t>
      </w:r>
      <w:r w:rsidR="33336316" w:rsidRPr="1391D991">
        <w:rPr>
          <w:rFonts w:ascii="Aptos" w:eastAsia="Aptos" w:hAnsi="Aptos" w:cs="Aptos"/>
        </w:rPr>
        <w:t xml:space="preserve">y both agreed that bouncy balls and erasers were </w:t>
      </w:r>
      <w:proofErr w:type="gramStart"/>
      <w:r w:rsidR="33336316" w:rsidRPr="1391D991">
        <w:rPr>
          <w:rFonts w:ascii="Aptos" w:eastAsia="Aptos" w:hAnsi="Aptos" w:cs="Aptos"/>
        </w:rPr>
        <w:t>most</w:t>
      </w:r>
      <w:proofErr w:type="gramEnd"/>
      <w:r w:rsidR="33336316" w:rsidRPr="1391D991">
        <w:rPr>
          <w:rFonts w:ascii="Aptos" w:eastAsia="Aptos" w:hAnsi="Aptos" w:cs="Aptos"/>
        </w:rPr>
        <w:t xml:space="preserve"> popular </w:t>
      </w:r>
    </w:p>
    <w:p w14:paraId="4B4BC17C" w14:textId="0BE007E5" w:rsidR="001210CD" w:rsidRDefault="586B1FBD" w:rsidP="3825C56B">
      <w:pPr>
        <w:pStyle w:val="Heading3"/>
        <w:spacing w:before="281" w:after="281"/>
        <w:rPr>
          <w:rFonts w:ascii="Aptos" w:eastAsia="Aptos" w:hAnsi="Aptos" w:cs="Aptos"/>
          <w:b/>
          <w:bCs/>
          <w:color w:val="0070C0"/>
          <w:sz w:val="24"/>
          <w:szCs w:val="24"/>
        </w:rPr>
      </w:pP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Upcoming</w:t>
      </w:r>
      <w:r w:rsidR="6B667E82"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 xml:space="preserve"> cost of the school day work</w:t>
      </w:r>
    </w:p>
    <w:p w14:paraId="53C4D752" w14:textId="34953138" w:rsidR="586B1FBD" w:rsidRDefault="586B1FBD" w:rsidP="764C67CE">
      <w:pPr>
        <w:spacing w:before="240" w:after="240"/>
        <w:rPr>
          <w:rFonts w:ascii="Aptos" w:eastAsia="Aptos" w:hAnsi="Aptos" w:cs="Aptos"/>
        </w:rPr>
      </w:pPr>
      <w:r w:rsidRPr="3825C56B">
        <w:rPr>
          <w:rFonts w:ascii="Aptos" w:eastAsia="Aptos" w:hAnsi="Aptos" w:cs="Aptos"/>
          <w:b/>
          <w:bCs/>
        </w:rPr>
        <w:t>Alfie</w:t>
      </w:r>
      <w:r w:rsidR="7DD7508E" w:rsidRPr="3825C56B">
        <w:rPr>
          <w:rFonts w:ascii="Aptos" w:eastAsia="Aptos" w:hAnsi="Aptos" w:cs="Aptos"/>
          <w:b/>
          <w:bCs/>
        </w:rPr>
        <w:t xml:space="preserve"> </w:t>
      </w:r>
      <w:r w:rsidR="7DD7508E" w:rsidRPr="3825C56B">
        <w:rPr>
          <w:rFonts w:ascii="Aptos" w:eastAsia="Aptos" w:hAnsi="Aptos" w:cs="Aptos"/>
        </w:rPr>
        <w:t xml:space="preserve">shared that their next project is to work with their school </w:t>
      </w:r>
      <w:r w:rsidR="71614046" w:rsidRPr="3825C56B">
        <w:rPr>
          <w:rFonts w:ascii="Aptos" w:eastAsia="Aptos" w:hAnsi="Aptos" w:cs="Aptos"/>
        </w:rPr>
        <w:t xml:space="preserve">leaders </w:t>
      </w:r>
      <w:r w:rsidR="7DD7508E" w:rsidRPr="3825C56B">
        <w:rPr>
          <w:rFonts w:ascii="Aptos" w:eastAsia="Aptos" w:hAnsi="Aptos" w:cs="Aptos"/>
        </w:rPr>
        <w:t xml:space="preserve">and </w:t>
      </w:r>
      <w:r w:rsidR="0F70572B" w:rsidRPr="3825C56B">
        <w:rPr>
          <w:rFonts w:ascii="Aptos" w:eastAsia="Aptos" w:hAnsi="Aptos" w:cs="Aptos"/>
        </w:rPr>
        <w:t>pupils to provide extra food and snacks for pupils</w:t>
      </w:r>
      <w:r w:rsidR="4F440CF9" w:rsidRPr="3825C56B">
        <w:rPr>
          <w:rFonts w:ascii="Aptos" w:eastAsia="Aptos" w:hAnsi="Aptos" w:cs="Aptos"/>
        </w:rPr>
        <w:t xml:space="preserve"> </w:t>
      </w:r>
      <w:r w:rsidRPr="3825C56B">
        <w:rPr>
          <w:rFonts w:ascii="Aptos" w:eastAsia="Aptos" w:hAnsi="Aptos" w:cs="Aptos"/>
          <w:b/>
          <w:bCs/>
          <w:i/>
          <w:iCs/>
        </w:rPr>
        <w:t xml:space="preserve">“We want to set up snack boxes so people can help </w:t>
      </w:r>
      <w:r w:rsidRPr="3825C56B">
        <w:rPr>
          <w:rFonts w:ascii="Aptos" w:eastAsia="Aptos" w:hAnsi="Aptos" w:cs="Aptos"/>
          <w:b/>
          <w:bCs/>
          <w:i/>
          <w:iCs/>
        </w:rPr>
        <w:lastRenderedPageBreak/>
        <w:t>themselves if they don’t have a snack at break time.”</w:t>
      </w:r>
      <w:r w:rsidR="51E6F1B1" w:rsidRPr="3825C56B">
        <w:rPr>
          <w:rFonts w:ascii="Aptos" w:eastAsia="Aptos" w:hAnsi="Aptos" w:cs="Aptos"/>
          <w:b/>
          <w:bCs/>
        </w:rPr>
        <w:t xml:space="preserve"> </w:t>
      </w:r>
      <w:r w:rsidR="51E6F1B1" w:rsidRPr="3825C56B">
        <w:rPr>
          <w:rFonts w:ascii="Aptos" w:eastAsia="Aptos" w:hAnsi="Aptos" w:cs="Aptos"/>
        </w:rPr>
        <w:t xml:space="preserve">Alfie also shared </w:t>
      </w:r>
      <w:r w:rsidR="58BA9D38" w:rsidRPr="3825C56B">
        <w:rPr>
          <w:rFonts w:ascii="Aptos" w:eastAsia="Aptos" w:hAnsi="Aptos" w:cs="Aptos"/>
        </w:rPr>
        <w:t xml:space="preserve">that they want to look at providing more play equipment in the playground and relaunch their </w:t>
      </w:r>
      <w:r w:rsidR="470354EC" w:rsidRPr="3825C56B">
        <w:rPr>
          <w:rFonts w:ascii="Aptos" w:eastAsia="Aptos" w:hAnsi="Aptos" w:cs="Aptos"/>
        </w:rPr>
        <w:t>Toughie Trail</w:t>
      </w:r>
      <w:r w:rsidR="43E4E5C3" w:rsidRPr="3825C56B">
        <w:rPr>
          <w:rFonts w:ascii="Aptos" w:eastAsia="Aptos" w:hAnsi="Aptos" w:cs="Aptos"/>
        </w:rPr>
        <w:t xml:space="preserve">, an assault course in their playground. </w:t>
      </w:r>
    </w:p>
    <w:p w14:paraId="7618C0D6" w14:textId="6C4C7A3B" w:rsidR="001210CD" w:rsidRDefault="63AD245F" w:rsidP="3825C56B">
      <w:pPr>
        <w:pStyle w:val="Heading3"/>
        <w:spacing w:before="281" w:after="281"/>
        <w:rPr>
          <w:rFonts w:ascii="Aptos" w:eastAsia="Aptos" w:hAnsi="Aptos" w:cs="Aptos"/>
          <w:b/>
          <w:bCs/>
          <w:color w:val="0070C0"/>
          <w:sz w:val="24"/>
          <w:szCs w:val="24"/>
        </w:rPr>
      </w:pPr>
      <w:r w:rsidRPr="3825C56B">
        <w:rPr>
          <w:rFonts w:ascii="Aptos" w:eastAsia="Aptos" w:hAnsi="Aptos" w:cs="Aptos"/>
          <w:b/>
          <w:bCs/>
          <w:color w:val="0070C0"/>
          <w:sz w:val="24"/>
          <w:szCs w:val="24"/>
        </w:rPr>
        <w:t>What does it mean to pupils to be part of their Cost of the School group</w:t>
      </w:r>
    </w:p>
    <w:p w14:paraId="58521BB6" w14:textId="67A21CF2" w:rsidR="001210CD" w:rsidRDefault="586B1FBD" w:rsidP="764C67CE">
      <w:pPr>
        <w:spacing w:before="240" w:after="240"/>
        <w:rPr>
          <w:rFonts w:ascii="Aptos" w:eastAsia="Aptos" w:hAnsi="Aptos" w:cs="Aptos"/>
          <w:b/>
          <w:bCs/>
        </w:rPr>
      </w:pPr>
      <w:r w:rsidRPr="764C67CE">
        <w:rPr>
          <w:rFonts w:ascii="Aptos" w:eastAsia="Aptos" w:hAnsi="Aptos" w:cs="Aptos"/>
          <w:b/>
          <w:bCs/>
        </w:rPr>
        <w:t>Emily</w:t>
      </w:r>
      <w:r w:rsidR="3E5EBF1E" w:rsidRPr="764C67CE">
        <w:rPr>
          <w:rFonts w:ascii="Aptos" w:eastAsia="Aptos" w:hAnsi="Aptos" w:cs="Aptos"/>
          <w:b/>
          <w:bCs/>
        </w:rPr>
        <w:t xml:space="preserve"> said </w:t>
      </w:r>
      <w:r w:rsidRPr="764C67CE">
        <w:rPr>
          <w:rFonts w:ascii="Aptos" w:eastAsia="Aptos" w:hAnsi="Aptos" w:cs="Aptos"/>
          <w:i/>
          <w:iCs/>
        </w:rPr>
        <w:t xml:space="preserve">“We get to help other people with doing new things. It’s </w:t>
      </w:r>
      <w:proofErr w:type="gramStart"/>
      <w:r w:rsidRPr="764C67CE">
        <w:rPr>
          <w:rFonts w:ascii="Aptos" w:eastAsia="Aptos" w:hAnsi="Aptos" w:cs="Aptos"/>
          <w:i/>
          <w:iCs/>
        </w:rPr>
        <w:t>really fun</w:t>
      </w:r>
      <w:proofErr w:type="gramEnd"/>
      <w:r w:rsidRPr="764C67CE">
        <w:rPr>
          <w:rFonts w:ascii="Aptos" w:eastAsia="Aptos" w:hAnsi="Aptos" w:cs="Aptos"/>
          <w:i/>
          <w:iCs/>
        </w:rPr>
        <w:t xml:space="preserve"> to be in the group because you get to meet new people.”</w:t>
      </w:r>
    </w:p>
    <w:p w14:paraId="7E892B12" w14:textId="502AFA07" w:rsidR="001210CD" w:rsidRDefault="586B1FBD" w:rsidP="764C67CE">
      <w:pPr>
        <w:spacing w:before="240" w:after="240"/>
        <w:rPr>
          <w:rFonts w:ascii="Aptos" w:eastAsia="Aptos" w:hAnsi="Aptos" w:cs="Aptos"/>
          <w:b/>
          <w:bCs/>
        </w:rPr>
      </w:pPr>
      <w:r w:rsidRPr="764C67CE">
        <w:rPr>
          <w:rFonts w:ascii="Aptos" w:eastAsia="Aptos" w:hAnsi="Aptos" w:cs="Aptos"/>
          <w:b/>
          <w:bCs/>
        </w:rPr>
        <w:t>Noah</w:t>
      </w:r>
      <w:r w:rsidR="042C9190" w:rsidRPr="764C67CE">
        <w:rPr>
          <w:rFonts w:ascii="Aptos" w:eastAsia="Aptos" w:hAnsi="Aptos" w:cs="Aptos"/>
          <w:b/>
          <w:bCs/>
        </w:rPr>
        <w:t xml:space="preserve"> said </w:t>
      </w:r>
      <w:r w:rsidRPr="764C67CE">
        <w:rPr>
          <w:rFonts w:ascii="Aptos" w:eastAsia="Aptos" w:hAnsi="Aptos" w:cs="Aptos"/>
          <w:i/>
          <w:iCs/>
        </w:rPr>
        <w:t>“You get to help parents who don’t have enough money to buy essentials for school. Our group helps with school stuff so families can save money for things outside school.”</w:t>
      </w:r>
    </w:p>
    <w:p w14:paraId="603A6B9F" w14:textId="31A4E697" w:rsidR="001210CD" w:rsidRDefault="586B1FBD" w:rsidP="3825C56B">
      <w:pPr>
        <w:spacing w:before="240" w:after="240"/>
        <w:rPr>
          <w:rFonts w:ascii="Aptos" w:eastAsia="Aptos" w:hAnsi="Aptos" w:cs="Aptos"/>
          <w:b/>
          <w:bCs/>
          <w:color w:val="0070C0"/>
        </w:rPr>
      </w:pPr>
      <w:r w:rsidRPr="3825C56B">
        <w:rPr>
          <w:rFonts w:ascii="Aptos" w:eastAsia="Aptos" w:hAnsi="Aptos" w:cs="Aptos"/>
          <w:b/>
          <w:bCs/>
          <w:color w:val="0070C0"/>
        </w:rPr>
        <w:t>Top Tip for Other Schools</w:t>
      </w:r>
    </w:p>
    <w:p w14:paraId="2F1D78FA" w14:textId="6A592379" w:rsidR="001210CD" w:rsidRDefault="586B1FBD" w:rsidP="3825C56B">
      <w:pPr>
        <w:spacing w:before="240" w:after="240"/>
        <w:rPr>
          <w:rFonts w:ascii="Aptos" w:eastAsia="Aptos" w:hAnsi="Aptos" w:cs="Aptos"/>
          <w:b/>
          <w:bCs/>
        </w:rPr>
      </w:pPr>
      <w:r w:rsidRPr="3825C56B">
        <w:rPr>
          <w:rFonts w:ascii="Aptos" w:eastAsia="Aptos" w:hAnsi="Aptos" w:cs="Aptos"/>
          <w:b/>
          <w:bCs/>
        </w:rPr>
        <w:t>Gracie</w:t>
      </w:r>
      <w:r w:rsidR="051F295A" w:rsidRPr="3825C56B">
        <w:rPr>
          <w:rFonts w:ascii="Aptos" w:eastAsia="Aptos" w:hAnsi="Aptos" w:cs="Aptos"/>
          <w:b/>
          <w:bCs/>
        </w:rPr>
        <w:t xml:space="preserve"> </w:t>
      </w:r>
      <w:r w:rsidR="051F295A" w:rsidRPr="3825C56B">
        <w:rPr>
          <w:rFonts w:ascii="Aptos" w:eastAsia="Aptos" w:hAnsi="Aptos" w:cs="Aptos"/>
        </w:rPr>
        <w:t xml:space="preserve">spoke about how it was important to consult with everybody at the school </w:t>
      </w:r>
      <w:r w:rsidRPr="3825C56B">
        <w:rPr>
          <w:rFonts w:ascii="Aptos" w:eastAsia="Aptos" w:hAnsi="Aptos" w:cs="Aptos"/>
          <w:b/>
          <w:bCs/>
          <w:i/>
          <w:iCs/>
        </w:rPr>
        <w:t>“You want to make sure the whole school wants the idea. We asked people if they wanted toast and they said yes.”</w:t>
      </w:r>
    </w:p>
    <w:p w14:paraId="4D3AB535" w14:textId="34827844" w:rsidR="001210CD" w:rsidRDefault="001210CD"/>
    <w:p w14:paraId="28901469" w14:textId="41BAF60A" w:rsidR="001210CD" w:rsidRDefault="58E4A174" w:rsidP="764C67CE">
      <w:pPr>
        <w:pStyle w:val="Heading2"/>
        <w:spacing w:before="299" w:after="299"/>
        <w:rPr>
          <w:rFonts w:ascii="Aptos" w:eastAsia="Aptos" w:hAnsi="Aptos" w:cs="Aptos"/>
          <w:b/>
          <w:bCs/>
          <w:color w:val="0070C0"/>
          <w:sz w:val="36"/>
          <w:szCs w:val="36"/>
        </w:rPr>
      </w:pPr>
      <w:r w:rsidRPr="764C67CE">
        <w:rPr>
          <w:rFonts w:ascii="Aptos" w:eastAsia="Aptos" w:hAnsi="Aptos" w:cs="Aptos"/>
          <w:b/>
          <w:bCs/>
          <w:color w:val="0070C0"/>
          <w:sz w:val="36"/>
          <w:szCs w:val="36"/>
        </w:rPr>
        <w:t xml:space="preserve">What would you do if you had a magic money tree? </w:t>
      </w:r>
    </w:p>
    <w:p w14:paraId="22E65BB9" w14:textId="74F4C8F1" w:rsidR="001210CD" w:rsidRDefault="40F14B1E" w:rsidP="764C67CE">
      <w:r w:rsidRPr="764C67CE">
        <w:t>As a quick activity to hear children’s views p</w:t>
      </w:r>
      <w:r w:rsidR="4259E977" w:rsidRPr="764C67CE">
        <w:t xml:space="preserve">upils shared what they thought extra investment in schools should be spent on </w:t>
      </w:r>
      <w:r w:rsidR="05F5830E" w:rsidRPr="764C67CE">
        <w:t xml:space="preserve">to </w:t>
      </w:r>
      <w:r w:rsidR="4259E977" w:rsidRPr="764C67CE">
        <w:t>make sure all children</w:t>
      </w:r>
      <w:r w:rsidR="76692246" w:rsidRPr="764C67CE">
        <w:t xml:space="preserve"> can</w:t>
      </w:r>
      <w:r w:rsidR="4259E977" w:rsidRPr="764C67CE">
        <w:t xml:space="preserve"> learn and be happy</w:t>
      </w:r>
      <w:r w:rsidR="4B1B536F" w:rsidRPr="764C67CE">
        <w:t xml:space="preserve">, here are just some of the great suggestions. </w:t>
      </w:r>
      <w:r w:rsidR="4259E977" w:rsidRPr="764C67CE">
        <w:t xml:space="preserve"> </w:t>
      </w:r>
    </w:p>
    <w:p w14:paraId="6506E9CB" w14:textId="4AD16CFF" w:rsidR="001210CD" w:rsidRDefault="586B1FBD" w:rsidP="764C67CE">
      <w:pPr>
        <w:rPr>
          <w:rFonts w:ascii="Aptos" w:eastAsia="Aptos" w:hAnsi="Aptos" w:cs="Aptos"/>
        </w:rPr>
      </w:pPr>
      <w:proofErr w:type="spellStart"/>
      <w:r w:rsidRPr="764C67CE">
        <w:rPr>
          <w:rFonts w:ascii="Aptos" w:eastAsia="Aptos" w:hAnsi="Aptos" w:cs="Aptos"/>
          <w:b/>
          <w:bCs/>
          <w:color w:val="0070C0"/>
        </w:rPr>
        <w:t>Ch</w:t>
      </w:r>
      <w:r w:rsidR="4F32B746" w:rsidRPr="764C67CE">
        <w:rPr>
          <w:rFonts w:ascii="Aptos" w:eastAsia="Aptos" w:hAnsi="Aptos" w:cs="Aptos"/>
          <w:b/>
          <w:bCs/>
          <w:color w:val="0070C0"/>
        </w:rPr>
        <w:t>y</w:t>
      </w:r>
      <w:r w:rsidRPr="764C67CE">
        <w:rPr>
          <w:rFonts w:ascii="Aptos" w:eastAsia="Aptos" w:hAnsi="Aptos" w:cs="Aptos"/>
          <w:b/>
          <w:bCs/>
          <w:color w:val="0070C0"/>
        </w:rPr>
        <w:t>rnside</w:t>
      </w:r>
      <w:proofErr w:type="spellEnd"/>
      <w:r w:rsidRPr="764C67CE">
        <w:rPr>
          <w:rFonts w:ascii="Aptos" w:eastAsia="Aptos" w:hAnsi="Aptos" w:cs="Aptos"/>
          <w:b/>
          <w:bCs/>
          <w:color w:val="0070C0"/>
        </w:rPr>
        <w:t xml:space="preserve"> </w:t>
      </w:r>
      <w:r w:rsidR="5D69AD42" w:rsidRPr="764C67CE">
        <w:rPr>
          <w:rFonts w:ascii="Aptos" w:eastAsia="Aptos" w:hAnsi="Aptos" w:cs="Aptos"/>
          <w:b/>
          <w:bCs/>
          <w:color w:val="0070C0"/>
        </w:rPr>
        <w:t>primary pupils</w:t>
      </w:r>
      <w:r w:rsidRPr="764C67CE">
        <w:rPr>
          <w:rFonts w:ascii="Aptos" w:eastAsia="Aptos" w:hAnsi="Aptos" w:cs="Aptos"/>
          <w:b/>
          <w:bCs/>
          <w:color w:val="0070C0"/>
        </w:rPr>
        <w:t xml:space="preserve"> </w:t>
      </w:r>
      <w:r w:rsidR="58CA5A36" w:rsidRPr="764C67CE">
        <w:rPr>
          <w:rFonts w:ascii="Aptos" w:eastAsia="Aptos" w:hAnsi="Aptos" w:cs="Aptos"/>
          <w:b/>
          <w:bCs/>
          <w:color w:val="0070C0"/>
        </w:rPr>
        <w:t xml:space="preserve">in Glasgow </w:t>
      </w:r>
      <w:r w:rsidR="4A6756F5" w:rsidRPr="764C67CE">
        <w:rPr>
          <w:rFonts w:ascii="Aptos" w:eastAsia="Aptos" w:hAnsi="Aptos" w:cs="Aptos"/>
          <w:b/>
          <w:bCs/>
          <w:color w:val="0070C0"/>
        </w:rPr>
        <w:t xml:space="preserve">want </w:t>
      </w:r>
    </w:p>
    <w:p w14:paraId="5BE0AA9B" w14:textId="504F66FC" w:rsidR="001210CD" w:rsidRDefault="586B1FBD" w:rsidP="764C67CE">
      <w:pPr>
        <w:rPr>
          <w:rFonts w:ascii="Aptos" w:eastAsia="Aptos" w:hAnsi="Aptos" w:cs="Aptos"/>
        </w:rPr>
      </w:pPr>
      <w:r w:rsidRPr="764C67CE">
        <w:rPr>
          <w:rFonts w:ascii="Aptos" w:eastAsia="Aptos" w:hAnsi="Aptos" w:cs="Aptos"/>
        </w:rPr>
        <w:t>Every pupil gets a free uniform</w:t>
      </w:r>
      <w:r w:rsidR="4C848CF1" w:rsidRPr="764C67CE">
        <w:rPr>
          <w:rFonts w:ascii="Aptos" w:eastAsia="Aptos" w:hAnsi="Aptos" w:cs="Aptos"/>
        </w:rPr>
        <w:t>, t</w:t>
      </w:r>
      <w:r w:rsidRPr="764C67CE">
        <w:rPr>
          <w:rFonts w:ascii="Aptos" w:eastAsia="Aptos" w:hAnsi="Aptos" w:cs="Aptos"/>
        </w:rPr>
        <w:t xml:space="preserve">rips </w:t>
      </w:r>
      <w:proofErr w:type="gramStart"/>
      <w:r w:rsidRPr="764C67CE">
        <w:rPr>
          <w:rFonts w:ascii="Aptos" w:eastAsia="Aptos" w:hAnsi="Aptos" w:cs="Aptos"/>
        </w:rPr>
        <w:t>paid</w:t>
      </w:r>
      <w:proofErr w:type="gramEnd"/>
      <w:r w:rsidRPr="764C67CE">
        <w:rPr>
          <w:rFonts w:ascii="Aptos" w:eastAsia="Aptos" w:hAnsi="Aptos" w:cs="Aptos"/>
        </w:rPr>
        <w:t xml:space="preserve"> by school</w:t>
      </w:r>
      <w:r w:rsidR="76AD50C3" w:rsidRPr="764C67CE">
        <w:rPr>
          <w:rFonts w:ascii="Aptos" w:eastAsia="Aptos" w:hAnsi="Aptos" w:cs="Aptos"/>
        </w:rPr>
        <w:t xml:space="preserve"> and f</w:t>
      </w:r>
      <w:r w:rsidRPr="764C67CE">
        <w:rPr>
          <w:rFonts w:ascii="Aptos" w:eastAsia="Aptos" w:hAnsi="Aptos" w:cs="Aptos"/>
        </w:rPr>
        <w:t>ree snacks available for hungry pupils</w:t>
      </w:r>
    </w:p>
    <w:p w14:paraId="6A298B3F" w14:textId="0396B1BF" w:rsidR="001210CD" w:rsidRDefault="586B1FBD" w:rsidP="764C67CE">
      <w:pPr>
        <w:pStyle w:val="Heading4"/>
        <w:spacing w:before="319" w:after="319"/>
        <w:rPr>
          <w:rFonts w:ascii="Aptos" w:eastAsia="Aptos" w:hAnsi="Aptos" w:cs="Aptos"/>
          <w:b/>
          <w:bCs/>
          <w:color w:val="0070C0"/>
        </w:rPr>
      </w:pPr>
      <w:r w:rsidRPr="3825C56B">
        <w:rPr>
          <w:rFonts w:ascii="Aptos" w:eastAsia="Aptos" w:hAnsi="Aptos" w:cs="Aptos"/>
          <w:b/>
          <w:bCs/>
          <w:color w:val="0070C0"/>
        </w:rPr>
        <w:t xml:space="preserve">Newton </w:t>
      </w:r>
      <w:r w:rsidR="73829607" w:rsidRPr="3825C56B">
        <w:rPr>
          <w:rFonts w:ascii="Aptos" w:eastAsia="Aptos" w:hAnsi="Aptos" w:cs="Aptos"/>
          <w:b/>
          <w:bCs/>
          <w:color w:val="0070C0"/>
        </w:rPr>
        <w:t>primary pupils in South Ayrshire</w:t>
      </w:r>
      <w:r w:rsidR="7B326E24" w:rsidRPr="3825C56B">
        <w:rPr>
          <w:rFonts w:ascii="Aptos" w:eastAsia="Aptos" w:hAnsi="Aptos" w:cs="Aptos"/>
          <w:b/>
          <w:bCs/>
          <w:color w:val="0070C0"/>
        </w:rPr>
        <w:t xml:space="preserve"> want</w:t>
      </w:r>
    </w:p>
    <w:p w14:paraId="0F35E69E" w14:textId="5B7056C3" w:rsidR="001210CD" w:rsidRDefault="586B1FBD" w:rsidP="764C67CE">
      <w:pPr>
        <w:spacing w:before="240" w:after="240"/>
        <w:rPr>
          <w:rFonts w:ascii="Aptos" w:eastAsia="Aptos" w:hAnsi="Aptos" w:cs="Aptos"/>
        </w:rPr>
      </w:pPr>
      <w:r w:rsidRPr="764C67CE">
        <w:rPr>
          <w:rFonts w:ascii="Aptos" w:eastAsia="Aptos" w:hAnsi="Aptos" w:cs="Aptos"/>
        </w:rPr>
        <w:t>More music lessons</w:t>
      </w:r>
      <w:r w:rsidR="1ED3E922" w:rsidRPr="764C67CE">
        <w:rPr>
          <w:rFonts w:ascii="Aptos" w:eastAsia="Aptos" w:hAnsi="Aptos" w:cs="Aptos"/>
        </w:rPr>
        <w:t xml:space="preserve"> </w:t>
      </w:r>
      <w:proofErr w:type="gramStart"/>
      <w:r w:rsidR="1ED3E922" w:rsidRPr="764C67CE">
        <w:rPr>
          <w:rFonts w:ascii="Aptos" w:eastAsia="Aptos" w:hAnsi="Aptos" w:cs="Aptos"/>
        </w:rPr>
        <w:t>offering</w:t>
      </w:r>
      <w:proofErr w:type="gramEnd"/>
      <w:r w:rsidR="1ED3E922" w:rsidRPr="764C67CE">
        <w:rPr>
          <w:rFonts w:ascii="Aptos" w:eastAsia="Aptos" w:hAnsi="Aptos" w:cs="Aptos"/>
        </w:rPr>
        <w:t xml:space="preserve"> a variety of instruments including the drums. </w:t>
      </w:r>
    </w:p>
    <w:p w14:paraId="6A594634" w14:textId="2F0A01A4" w:rsidR="001210CD" w:rsidRDefault="16A9506B" w:rsidP="764C67CE">
      <w:pPr>
        <w:pStyle w:val="Heading4"/>
        <w:spacing w:before="319" w:after="319"/>
        <w:rPr>
          <w:rFonts w:ascii="Aptos" w:eastAsia="Aptos" w:hAnsi="Aptos" w:cs="Aptos"/>
          <w:b/>
          <w:bCs/>
          <w:color w:val="0070C0"/>
        </w:rPr>
      </w:pPr>
      <w:r w:rsidRPr="3825C56B">
        <w:rPr>
          <w:rFonts w:ascii="Aptos" w:eastAsia="Aptos" w:hAnsi="Aptos" w:cs="Aptos"/>
          <w:b/>
          <w:bCs/>
          <w:color w:val="0070C0"/>
        </w:rPr>
        <w:t xml:space="preserve">Linlithgow Bridge Primary pupils in West Lothian </w:t>
      </w:r>
      <w:r w:rsidR="101788FD" w:rsidRPr="3825C56B">
        <w:rPr>
          <w:rFonts w:ascii="Aptos" w:eastAsia="Aptos" w:hAnsi="Aptos" w:cs="Aptos"/>
          <w:b/>
          <w:bCs/>
          <w:color w:val="0070C0"/>
        </w:rPr>
        <w:t>want</w:t>
      </w:r>
    </w:p>
    <w:p w14:paraId="15762B0C" w14:textId="482473D9" w:rsidR="001210CD" w:rsidRDefault="586B1FBD" w:rsidP="764C67CE">
      <w:pPr>
        <w:spacing w:before="240" w:after="240"/>
        <w:rPr>
          <w:rFonts w:ascii="Aptos" w:eastAsia="Aptos" w:hAnsi="Aptos" w:cs="Aptos"/>
        </w:rPr>
      </w:pPr>
      <w:r w:rsidRPr="764C67CE">
        <w:rPr>
          <w:rFonts w:ascii="Aptos" w:eastAsia="Aptos" w:hAnsi="Aptos" w:cs="Aptos"/>
        </w:rPr>
        <w:t>iPads for every pupil</w:t>
      </w:r>
      <w:r w:rsidR="648BED16" w:rsidRPr="764C67CE">
        <w:rPr>
          <w:rFonts w:ascii="Aptos" w:eastAsia="Aptos" w:hAnsi="Aptos" w:cs="Aptos"/>
        </w:rPr>
        <w:t>, therapy dog in school and more playground equipment</w:t>
      </w:r>
    </w:p>
    <w:p w14:paraId="20531C56" w14:textId="14A39B83" w:rsidR="001210CD" w:rsidRDefault="6E413584" w:rsidP="764C67CE">
      <w:pPr>
        <w:pStyle w:val="Heading4"/>
        <w:spacing w:before="319" w:after="319"/>
        <w:rPr>
          <w:rFonts w:ascii="Aptos" w:eastAsia="Aptos" w:hAnsi="Aptos" w:cs="Aptos"/>
          <w:b/>
          <w:bCs/>
          <w:color w:val="0070C0"/>
        </w:rPr>
      </w:pPr>
      <w:r w:rsidRPr="3825C56B">
        <w:rPr>
          <w:rFonts w:ascii="Aptos" w:eastAsia="Aptos" w:hAnsi="Aptos" w:cs="Aptos"/>
          <w:b/>
          <w:bCs/>
          <w:color w:val="0070C0"/>
        </w:rPr>
        <w:lastRenderedPageBreak/>
        <w:t xml:space="preserve">St Mary’s primary pupils in West Lothian </w:t>
      </w:r>
      <w:r w:rsidR="61043F90" w:rsidRPr="3825C56B">
        <w:rPr>
          <w:rFonts w:ascii="Aptos" w:eastAsia="Aptos" w:hAnsi="Aptos" w:cs="Aptos"/>
          <w:b/>
          <w:bCs/>
          <w:color w:val="0070C0"/>
        </w:rPr>
        <w:t>want</w:t>
      </w:r>
    </w:p>
    <w:p w14:paraId="647C54AF" w14:textId="643A7331" w:rsidR="001210CD" w:rsidRDefault="586B1FBD" w:rsidP="764C67CE">
      <w:pPr>
        <w:spacing w:before="240" w:after="240"/>
        <w:rPr>
          <w:rFonts w:ascii="Aptos" w:eastAsia="Aptos" w:hAnsi="Aptos" w:cs="Aptos"/>
        </w:rPr>
      </w:pPr>
      <w:r w:rsidRPr="764C67CE">
        <w:rPr>
          <w:rFonts w:ascii="Aptos" w:eastAsia="Aptos" w:hAnsi="Aptos" w:cs="Aptos"/>
        </w:rPr>
        <w:t>Free school dinners for P6 &amp; P7</w:t>
      </w:r>
      <w:r w:rsidR="0FA22B22" w:rsidRPr="764C67CE">
        <w:rPr>
          <w:rFonts w:ascii="Aptos" w:eastAsia="Aptos" w:hAnsi="Aptos" w:cs="Aptos"/>
        </w:rPr>
        <w:t xml:space="preserve"> and </w:t>
      </w:r>
      <w:r w:rsidRPr="764C67CE">
        <w:rPr>
          <w:rFonts w:ascii="Aptos" w:eastAsia="Aptos" w:hAnsi="Aptos" w:cs="Aptos"/>
        </w:rPr>
        <w:t>devices for all pupils</w:t>
      </w:r>
    </w:p>
    <w:p w14:paraId="644A004B" w14:textId="7FF7A9BD" w:rsidR="001210CD" w:rsidRDefault="261423D3" w:rsidP="764C67CE">
      <w:pPr>
        <w:pStyle w:val="Heading4"/>
        <w:spacing w:before="319" w:after="319"/>
        <w:rPr>
          <w:rFonts w:ascii="Aptos" w:eastAsia="Aptos" w:hAnsi="Aptos" w:cs="Aptos"/>
          <w:b/>
          <w:bCs/>
          <w:color w:val="0070C0"/>
        </w:rPr>
      </w:pPr>
      <w:proofErr w:type="spellStart"/>
      <w:r w:rsidRPr="764C67CE">
        <w:rPr>
          <w:rFonts w:ascii="Aptos" w:eastAsia="Aptos" w:hAnsi="Aptos" w:cs="Aptos"/>
          <w:b/>
          <w:bCs/>
          <w:color w:val="0070C0"/>
        </w:rPr>
        <w:t>Fintry</w:t>
      </w:r>
      <w:proofErr w:type="spellEnd"/>
      <w:r w:rsidRPr="764C67CE">
        <w:rPr>
          <w:rFonts w:ascii="Aptos" w:eastAsia="Aptos" w:hAnsi="Aptos" w:cs="Aptos"/>
          <w:b/>
          <w:bCs/>
          <w:color w:val="0070C0"/>
        </w:rPr>
        <w:t xml:space="preserve"> primary pupils in Stirling </w:t>
      </w:r>
    </w:p>
    <w:p w14:paraId="6E0CF53E" w14:textId="1660A3D6" w:rsidR="001210CD" w:rsidRDefault="261423D3" w:rsidP="764C67CE">
      <w:pPr>
        <w:spacing w:before="240" w:after="240"/>
        <w:rPr>
          <w:rFonts w:ascii="Aptos" w:eastAsia="Aptos" w:hAnsi="Aptos" w:cs="Aptos"/>
        </w:rPr>
      </w:pPr>
      <w:r w:rsidRPr="764C67CE">
        <w:rPr>
          <w:rFonts w:ascii="Aptos" w:eastAsia="Aptos" w:hAnsi="Aptos" w:cs="Aptos"/>
        </w:rPr>
        <w:t xml:space="preserve">Said they felt inspired by the </w:t>
      </w:r>
      <w:r w:rsidR="586B1FBD" w:rsidRPr="764C67CE">
        <w:rPr>
          <w:rFonts w:ascii="Aptos" w:eastAsia="Aptos" w:hAnsi="Aptos" w:cs="Aptos"/>
        </w:rPr>
        <w:t>Bridgen</w:t>
      </w:r>
      <w:r w:rsidR="5169C680" w:rsidRPr="764C67CE">
        <w:rPr>
          <w:rFonts w:ascii="Aptos" w:eastAsia="Aptos" w:hAnsi="Aptos" w:cs="Aptos"/>
        </w:rPr>
        <w:t xml:space="preserve">d primary </w:t>
      </w:r>
      <w:r w:rsidR="586B1FBD" w:rsidRPr="764C67CE">
        <w:rPr>
          <w:rFonts w:ascii="Aptos" w:eastAsia="Aptos" w:hAnsi="Aptos" w:cs="Aptos"/>
        </w:rPr>
        <w:t>helper</w:t>
      </w:r>
      <w:r w:rsidR="02B33344" w:rsidRPr="764C67CE">
        <w:rPr>
          <w:rFonts w:ascii="Aptos" w:eastAsia="Aptos" w:hAnsi="Aptos" w:cs="Aptos"/>
        </w:rPr>
        <w:t xml:space="preserve">’s </w:t>
      </w:r>
      <w:proofErr w:type="spellStart"/>
      <w:r w:rsidR="586B1FBD" w:rsidRPr="764C67CE">
        <w:rPr>
          <w:rFonts w:ascii="Aptos" w:eastAsia="Aptos" w:hAnsi="Aptos" w:cs="Aptos"/>
        </w:rPr>
        <w:t>programme</w:t>
      </w:r>
      <w:proofErr w:type="spellEnd"/>
      <w:r w:rsidR="4905B129" w:rsidRPr="764C67CE">
        <w:rPr>
          <w:rFonts w:ascii="Aptos" w:eastAsia="Aptos" w:hAnsi="Aptos" w:cs="Aptos"/>
        </w:rPr>
        <w:t xml:space="preserve"> and would </w:t>
      </w:r>
      <w:proofErr w:type="gramStart"/>
      <w:r w:rsidR="4905B129" w:rsidRPr="764C67CE">
        <w:rPr>
          <w:rFonts w:ascii="Aptos" w:eastAsia="Aptos" w:hAnsi="Aptos" w:cs="Aptos"/>
        </w:rPr>
        <w:t>also,</w:t>
      </w:r>
      <w:proofErr w:type="gramEnd"/>
      <w:r w:rsidR="4905B129" w:rsidRPr="764C67CE">
        <w:rPr>
          <w:rFonts w:ascii="Aptos" w:eastAsia="Aptos" w:hAnsi="Aptos" w:cs="Aptos"/>
        </w:rPr>
        <w:t xml:space="preserve"> fi</w:t>
      </w:r>
      <w:r w:rsidR="586B1FBD" w:rsidRPr="764C67CE">
        <w:rPr>
          <w:rFonts w:ascii="Aptos" w:eastAsia="Aptos" w:hAnsi="Aptos" w:cs="Aptos"/>
        </w:rPr>
        <w:t>x</w:t>
      </w:r>
      <w:r w:rsidR="4B112D10" w:rsidRPr="764C67CE">
        <w:rPr>
          <w:rFonts w:ascii="Aptos" w:eastAsia="Aptos" w:hAnsi="Aptos" w:cs="Aptos"/>
        </w:rPr>
        <w:t xml:space="preserve"> their woodlands area </w:t>
      </w:r>
      <w:proofErr w:type="gramStart"/>
      <w:r w:rsidR="4B112D10" w:rsidRPr="764C67CE">
        <w:rPr>
          <w:rFonts w:ascii="Aptos" w:eastAsia="Aptos" w:hAnsi="Aptos" w:cs="Aptos"/>
        </w:rPr>
        <w:t>and,</w:t>
      </w:r>
      <w:proofErr w:type="gramEnd"/>
      <w:r w:rsidR="4B112D10" w:rsidRPr="764C67CE">
        <w:rPr>
          <w:rFonts w:ascii="Aptos" w:eastAsia="Aptos" w:hAnsi="Aptos" w:cs="Aptos"/>
        </w:rPr>
        <w:t xml:space="preserve"> p</w:t>
      </w:r>
      <w:r w:rsidR="586B1FBD" w:rsidRPr="764C67CE">
        <w:rPr>
          <w:rFonts w:ascii="Aptos" w:eastAsia="Aptos" w:hAnsi="Aptos" w:cs="Aptos"/>
        </w:rPr>
        <w:t>rovide wet weather gear (boots, overalls) for outdoor access</w:t>
      </w:r>
    </w:p>
    <w:p w14:paraId="0B706C07" w14:textId="6D531701" w:rsidR="001210CD" w:rsidRDefault="001210CD"/>
    <w:p w14:paraId="351CB07F" w14:textId="6189D1DA" w:rsidR="587A87DB" w:rsidRDefault="587A87DB" w:rsidP="764C67CE">
      <w:pPr>
        <w:pStyle w:val="Heading2"/>
        <w:spacing w:before="299" w:after="299"/>
        <w:rPr>
          <w:rFonts w:ascii="Aptos" w:eastAsia="Aptos" w:hAnsi="Aptos" w:cs="Aptos"/>
          <w:b/>
          <w:bCs/>
          <w:color w:val="0070C0"/>
          <w:sz w:val="36"/>
          <w:szCs w:val="36"/>
        </w:rPr>
      </w:pPr>
      <w:proofErr w:type="gramStart"/>
      <w:r w:rsidRPr="764C67CE">
        <w:rPr>
          <w:rFonts w:ascii="Aptos" w:eastAsia="Aptos" w:hAnsi="Aptos" w:cs="Aptos"/>
          <w:b/>
          <w:bCs/>
          <w:color w:val="0070C0"/>
          <w:sz w:val="36"/>
          <w:szCs w:val="36"/>
        </w:rPr>
        <w:t>Wee</w:t>
      </w:r>
      <w:proofErr w:type="gramEnd"/>
      <w:r w:rsidRPr="764C67CE">
        <w:rPr>
          <w:rFonts w:ascii="Aptos" w:eastAsia="Aptos" w:hAnsi="Aptos" w:cs="Aptos"/>
          <w:b/>
          <w:bCs/>
          <w:color w:val="0070C0"/>
          <w:sz w:val="36"/>
          <w:szCs w:val="36"/>
        </w:rPr>
        <w:t xml:space="preserve"> reminder to schools</w:t>
      </w:r>
    </w:p>
    <w:p w14:paraId="2D77CB00" w14:textId="012808DC" w:rsidR="19E71C9B" w:rsidRDefault="146C489C" w:rsidP="1391D991">
      <w:pPr>
        <w:spacing w:before="240" w:after="240"/>
        <w:rPr>
          <w:rFonts w:ascii="Aptos" w:eastAsia="Aptos" w:hAnsi="Aptos" w:cs="Aptos"/>
        </w:rPr>
      </w:pPr>
      <w:r w:rsidRPr="1391D991">
        <w:rPr>
          <w:rFonts w:ascii="Aptos" w:eastAsia="Aptos" w:hAnsi="Aptos" w:cs="Aptos"/>
        </w:rPr>
        <w:t xml:space="preserve">Check out the short video featuring pupils </w:t>
      </w:r>
      <w:r w:rsidR="608ADFCD" w:rsidRPr="1391D991">
        <w:rPr>
          <w:rFonts w:ascii="Aptos" w:eastAsia="Aptos" w:hAnsi="Aptos" w:cs="Aptos"/>
        </w:rPr>
        <w:t>from</w:t>
      </w:r>
      <w:r w:rsidRPr="1391D991">
        <w:rPr>
          <w:rFonts w:ascii="Aptos" w:eastAsia="Aptos" w:hAnsi="Aptos" w:cs="Aptos"/>
        </w:rPr>
        <w:t xml:space="preserve"> the Voice </w:t>
      </w:r>
      <w:r w:rsidR="736AAA64" w:rsidRPr="1391D991">
        <w:rPr>
          <w:rFonts w:ascii="Aptos" w:eastAsia="Aptos" w:hAnsi="Aptos" w:cs="Aptos"/>
        </w:rPr>
        <w:t>Network</w:t>
      </w:r>
      <w:r w:rsidRPr="1391D991">
        <w:rPr>
          <w:rFonts w:ascii="Aptos" w:eastAsia="Aptos" w:hAnsi="Aptos" w:cs="Aptos"/>
        </w:rPr>
        <w:t xml:space="preserve"> </w:t>
      </w:r>
      <w:r w:rsidR="282E3B53" w:rsidRPr="1391D991">
        <w:rPr>
          <w:rFonts w:ascii="Aptos" w:eastAsia="Aptos" w:hAnsi="Aptos" w:cs="Aptos"/>
        </w:rPr>
        <w:t xml:space="preserve">who spoke to Jenny Gilruth MSP about the importance of </w:t>
      </w:r>
      <w:r w:rsidR="4236A405" w:rsidRPr="1391D991">
        <w:rPr>
          <w:rFonts w:ascii="Aptos" w:eastAsia="Aptos" w:hAnsi="Aptos" w:cs="Aptos"/>
        </w:rPr>
        <w:t>the Cost</w:t>
      </w:r>
      <w:r w:rsidR="282E3B53" w:rsidRPr="1391D991">
        <w:rPr>
          <w:rFonts w:ascii="Aptos" w:eastAsia="Aptos" w:hAnsi="Aptos" w:cs="Aptos"/>
        </w:rPr>
        <w:t xml:space="preserve"> of the School Day. Please do share </w:t>
      </w:r>
      <w:r w:rsidR="6B97E6E8" w:rsidRPr="1391D991">
        <w:rPr>
          <w:rFonts w:ascii="Aptos" w:eastAsia="Aptos" w:hAnsi="Aptos" w:cs="Aptos"/>
        </w:rPr>
        <w:t xml:space="preserve">this with your groups and </w:t>
      </w:r>
      <w:r w:rsidR="348B960E" w:rsidRPr="1391D991">
        <w:rPr>
          <w:rFonts w:ascii="Aptos" w:eastAsia="Aptos" w:hAnsi="Aptos" w:cs="Aptos"/>
        </w:rPr>
        <w:t xml:space="preserve">help them </w:t>
      </w:r>
      <w:r w:rsidR="6B97E6E8" w:rsidRPr="1391D991">
        <w:rPr>
          <w:rFonts w:ascii="Aptos" w:eastAsia="Aptos" w:hAnsi="Aptos" w:cs="Aptos"/>
        </w:rPr>
        <w:t xml:space="preserve">hear from </w:t>
      </w:r>
      <w:r w:rsidR="02EE0988" w:rsidRPr="1391D991">
        <w:rPr>
          <w:rFonts w:ascii="Aptos" w:eastAsia="Aptos" w:hAnsi="Aptos" w:cs="Aptos"/>
        </w:rPr>
        <w:t xml:space="preserve">other </w:t>
      </w:r>
      <w:r w:rsidR="6B97E6E8" w:rsidRPr="1391D991">
        <w:rPr>
          <w:rFonts w:ascii="Aptos" w:eastAsia="Aptos" w:hAnsi="Aptos" w:cs="Aptos"/>
        </w:rPr>
        <w:t xml:space="preserve">young people what they thought about </w:t>
      </w:r>
      <w:r w:rsidR="705D661D" w:rsidRPr="1391D991">
        <w:rPr>
          <w:rFonts w:ascii="Aptos" w:eastAsia="Aptos" w:hAnsi="Aptos" w:cs="Aptos"/>
        </w:rPr>
        <w:t xml:space="preserve">sharing their views </w:t>
      </w:r>
      <w:r w:rsidR="4263BA8F" w:rsidRPr="1391D991">
        <w:rPr>
          <w:rFonts w:ascii="Aptos" w:eastAsia="Aptos" w:hAnsi="Aptos" w:cs="Aptos"/>
        </w:rPr>
        <w:t xml:space="preserve">and being </w:t>
      </w:r>
      <w:r w:rsidR="705D661D" w:rsidRPr="1391D991">
        <w:rPr>
          <w:rFonts w:ascii="Aptos" w:eastAsia="Aptos" w:hAnsi="Aptos" w:cs="Aptos"/>
        </w:rPr>
        <w:t>listened to</w:t>
      </w:r>
      <w:r w:rsidR="3CD1ED32" w:rsidRPr="1391D991">
        <w:rPr>
          <w:rFonts w:ascii="Aptos" w:eastAsia="Aptos" w:hAnsi="Aptos" w:cs="Aptos"/>
        </w:rPr>
        <w:t xml:space="preserve"> </w:t>
      </w:r>
      <w:r w:rsidR="0FFCDF4A" w:rsidRPr="1391D991">
        <w:rPr>
          <w:rFonts w:ascii="Aptos" w:eastAsia="Aptos" w:hAnsi="Aptos" w:cs="Aptos"/>
        </w:rPr>
        <w:t xml:space="preserve">by </w:t>
      </w:r>
      <w:r w:rsidR="3CD1ED32" w:rsidRPr="1391D991">
        <w:rPr>
          <w:rFonts w:ascii="Aptos" w:eastAsia="Aptos" w:hAnsi="Aptos" w:cs="Aptos"/>
        </w:rPr>
        <w:t xml:space="preserve">decision makers. </w:t>
      </w:r>
      <w:hyperlink r:id="rId11">
        <w:r w:rsidR="19E71C9B" w:rsidRPr="1391D991">
          <w:rPr>
            <w:rStyle w:val="Hyperlink"/>
            <w:rFonts w:ascii="Aptos" w:eastAsia="Aptos" w:hAnsi="Aptos" w:cs="Aptos"/>
          </w:rPr>
          <w:t>https://youtu.be/mXct42k6Q_o</w:t>
        </w:r>
      </w:hyperlink>
      <w:r w:rsidR="19E71C9B" w:rsidRPr="1391D991">
        <w:rPr>
          <w:rFonts w:ascii="Aptos" w:eastAsia="Aptos" w:hAnsi="Aptos" w:cs="Aptos"/>
        </w:rPr>
        <w:t xml:space="preserve"> </w:t>
      </w:r>
    </w:p>
    <w:p w14:paraId="3847FADA" w14:textId="48BF8126" w:rsidR="764C67CE" w:rsidRDefault="7FF6FAEE" w:rsidP="1391D991">
      <w:pPr>
        <w:pStyle w:val="Heading2"/>
        <w:spacing w:before="299" w:after="299"/>
        <w:rPr>
          <w:rFonts w:ascii="Aptos" w:eastAsia="Aptos" w:hAnsi="Aptos" w:cs="Aptos"/>
          <w:b/>
          <w:bCs/>
          <w:color w:val="0070C0"/>
          <w:sz w:val="36"/>
          <w:szCs w:val="36"/>
        </w:rPr>
      </w:pPr>
      <w:r w:rsidRPr="1391D991">
        <w:rPr>
          <w:rFonts w:ascii="Aptos" w:eastAsia="Aptos" w:hAnsi="Aptos" w:cs="Aptos"/>
          <w:b/>
          <w:bCs/>
          <w:color w:val="0070C0"/>
          <w:sz w:val="36"/>
          <w:szCs w:val="36"/>
        </w:rPr>
        <w:t>Next school session</w:t>
      </w:r>
    </w:p>
    <w:p w14:paraId="5B953F71" w14:textId="6936D1F8" w:rsidR="764C67CE" w:rsidRDefault="13B730E2" w:rsidP="1391D991">
      <w:r w:rsidRPr="3825C56B">
        <w:t xml:space="preserve">We love hearing from your pupils, if there is anything your pupils would like to come online and share with </w:t>
      </w:r>
      <w:r w:rsidR="3A5E3DA0" w:rsidRPr="3825C56B">
        <w:t>us,</w:t>
      </w:r>
      <w:r w:rsidRPr="3825C56B">
        <w:t xml:space="preserve"> </w:t>
      </w:r>
      <w:r w:rsidR="7E7334A7" w:rsidRPr="3825C56B">
        <w:t xml:space="preserve">please get in touch with Kirsty at </w:t>
      </w:r>
      <w:hyperlink r:id="rId12">
        <w:r w:rsidR="7E7334A7" w:rsidRPr="3825C56B">
          <w:rPr>
            <w:rStyle w:val="Hyperlink"/>
          </w:rPr>
          <w:t>kcampbell@cpagscotland.org.uk</w:t>
        </w:r>
      </w:hyperlink>
      <w:r w:rsidR="7E7334A7" w:rsidRPr="3825C56B">
        <w:t xml:space="preserve"> </w:t>
      </w:r>
    </w:p>
    <w:p w14:paraId="3C4FA7FC" w14:textId="778E3D90" w:rsidR="7E7334A7" w:rsidRDefault="7E7334A7" w:rsidP="3825C56B">
      <w:r w:rsidRPr="3825C56B">
        <w:t xml:space="preserve">Support available to help young people prepare for online meetings. </w:t>
      </w:r>
    </w:p>
    <w:p w14:paraId="10131AEA" w14:textId="318AEA3F" w:rsidR="764C67CE" w:rsidRDefault="764C67CE" w:rsidP="1391D991"/>
    <w:p w14:paraId="3F5B449E" w14:textId="22DA1A90" w:rsidR="764C67CE" w:rsidRDefault="764C67CE" w:rsidP="764C67CE">
      <w:pPr>
        <w:spacing w:before="240" w:after="240"/>
        <w:rPr>
          <w:rFonts w:ascii="Aptos" w:eastAsia="Aptos" w:hAnsi="Aptos" w:cs="Aptos"/>
        </w:rPr>
      </w:pPr>
    </w:p>
    <w:p w14:paraId="4F2629BD" w14:textId="2B49C2E5" w:rsidR="001210CD" w:rsidRDefault="001210CD" w:rsidP="764C67CE"/>
    <w:p w14:paraId="2C078E63" w14:textId="5B3BD447" w:rsidR="001210CD" w:rsidRDefault="001210CD"/>
    <w:sectPr w:rsidR="001210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40C4"/>
    <w:multiLevelType w:val="hybridMultilevel"/>
    <w:tmpl w:val="9948EB80"/>
    <w:lvl w:ilvl="0" w:tplc="14069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1842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F88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4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3C9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B450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6EDE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F633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0E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3C048"/>
    <w:multiLevelType w:val="hybridMultilevel"/>
    <w:tmpl w:val="FBEE76A2"/>
    <w:lvl w:ilvl="0" w:tplc="C1F0B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C9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85D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EA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AFB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B0A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1EA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0C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5050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541B0"/>
    <w:multiLevelType w:val="hybridMultilevel"/>
    <w:tmpl w:val="D496393A"/>
    <w:lvl w:ilvl="0" w:tplc="C7CA0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0E3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4CB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21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E1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9EA4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4E1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69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9CDB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EC96D"/>
    <w:multiLevelType w:val="hybridMultilevel"/>
    <w:tmpl w:val="312CC7A0"/>
    <w:lvl w:ilvl="0" w:tplc="E748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A84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26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45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865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1E4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03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0FA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46F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A99C9"/>
    <w:multiLevelType w:val="hybridMultilevel"/>
    <w:tmpl w:val="90F8EE04"/>
    <w:lvl w:ilvl="0" w:tplc="96B63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76B7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C47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A51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3EB6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6E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EBB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72E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987F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D1B29"/>
    <w:multiLevelType w:val="hybridMultilevel"/>
    <w:tmpl w:val="D5B2A0C8"/>
    <w:lvl w:ilvl="0" w:tplc="B4022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32BE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FC4F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62D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38D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06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1A95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CD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56F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D0B82"/>
    <w:multiLevelType w:val="hybridMultilevel"/>
    <w:tmpl w:val="0E22902E"/>
    <w:lvl w:ilvl="0" w:tplc="A0601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460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389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CD1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342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A02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B64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CE1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BA8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88982"/>
    <w:multiLevelType w:val="hybridMultilevel"/>
    <w:tmpl w:val="8516448C"/>
    <w:lvl w:ilvl="0" w:tplc="3F540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64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5EB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E4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C40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A86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24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0E8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30D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E9004"/>
    <w:multiLevelType w:val="hybridMultilevel"/>
    <w:tmpl w:val="DF4033F8"/>
    <w:lvl w:ilvl="0" w:tplc="35D45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E0C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C85A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669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66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B61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66D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EF1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B84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34446"/>
    <w:multiLevelType w:val="hybridMultilevel"/>
    <w:tmpl w:val="AD481924"/>
    <w:lvl w:ilvl="0" w:tplc="FF24B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26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EB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C59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4007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A30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864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7C6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632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950AB"/>
    <w:multiLevelType w:val="hybridMultilevel"/>
    <w:tmpl w:val="B2B094FC"/>
    <w:lvl w:ilvl="0" w:tplc="16484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2AC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0C0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8475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5A8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5E26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4C6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846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EE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12943"/>
    <w:multiLevelType w:val="hybridMultilevel"/>
    <w:tmpl w:val="F014CDDE"/>
    <w:lvl w:ilvl="0" w:tplc="79C63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43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C82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4A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A0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DEC7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625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6C07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6C6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AC858"/>
    <w:multiLevelType w:val="hybridMultilevel"/>
    <w:tmpl w:val="761A58BA"/>
    <w:lvl w:ilvl="0" w:tplc="3330FF40">
      <w:start w:val="1"/>
      <w:numFmt w:val="decimal"/>
      <w:lvlText w:val="%1."/>
      <w:lvlJc w:val="left"/>
      <w:pPr>
        <w:ind w:left="720" w:hanging="360"/>
      </w:pPr>
    </w:lvl>
    <w:lvl w:ilvl="1" w:tplc="00C26BE4">
      <w:start w:val="1"/>
      <w:numFmt w:val="lowerLetter"/>
      <w:lvlText w:val="%2."/>
      <w:lvlJc w:val="left"/>
      <w:pPr>
        <w:ind w:left="1440" w:hanging="360"/>
      </w:pPr>
    </w:lvl>
    <w:lvl w:ilvl="2" w:tplc="97E46CAA">
      <w:start w:val="1"/>
      <w:numFmt w:val="lowerRoman"/>
      <w:lvlText w:val="%3."/>
      <w:lvlJc w:val="right"/>
      <w:pPr>
        <w:ind w:left="2160" w:hanging="180"/>
      </w:pPr>
    </w:lvl>
    <w:lvl w:ilvl="3" w:tplc="22D24AF4">
      <w:start w:val="1"/>
      <w:numFmt w:val="decimal"/>
      <w:lvlText w:val="%4."/>
      <w:lvlJc w:val="left"/>
      <w:pPr>
        <w:ind w:left="2880" w:hanging="360"/>
      </w:pPr>
    </w:lvl>
    <w:lvl w:ilvl="4" w:tplc="D7CC359E">
      <w:start w:val="1"/>
      <w:numFmt w:val="lowerLetter"/>
      <w:lvlText w:val="%5."/>
      <w:lvlJc w:val="left"/>
      <w:pPr>
        <w:ind w:left="3600" w:hanging="360"/>
      </w:pPr>
    </w:lvl>
    <w:lvl w:ilvl="5" w:tplc="5B4AC22A">
      <w:start w:val="1"/>
      <w:numFmt w:val="lowerRoman"/>
      <w:lvlText w:val="%6."/>
      <w:lvlJc w:val="right"/>
      <w:pPr>
        <w:ind w:left="4320" w:hanging="180"/>
      </w:pPr>
    </w:lvl>
    <w:lvl w:ilvl="6" w:tplc="54469332">
      <w:start w:val="1"/>
      <w:numFmt w:val="decimal"/>
      <w:lvlText w:val="%7."/>
      <w:lvlJc w:val="left"/>
      <w:pPr>
        <w:ind w:left="5040" w:hanging="360"/>
      </w:pPr>
    </w:lvl>
    <w:lvl w:ilvl="7" w:tplc="67D6D278">
      <w:start w:val="1"/>
      <w:numFmt w:val="lowerLetter"/>
      <w:lvlText w:val="%8."/>
      <w:lvlJc w:val="left"/>
      <w:pPr>
        <w:ind w:left="5760" w:hanging="360"/>
      </w:pPr>
    </w:lvl>
    <w:lvl w:ilvl="8" w:tplc="D58CE93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093E3"/>
    <w:multiLevelType w:val="hybridMultilevel"/>
    <w:tmpl w:val="0D4A39BC"/>
    <w:lvl w:ilvl="0" w:tplc="521EB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1C5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842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44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9C4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DCE7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A73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EB1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6C9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4F115"/>
    <w:multiLevelType w:val="hybridMultilevel"/>
    <w:tmpl w:val="A5A05F64"/>
    <w:lvl w:ilvl="0" w:tplc="028AA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081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F8A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BC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4F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901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08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E28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22E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9004975">
    <w:abstractNumId w:val="9"/>
  </w:num>
  <w:num w:numId="2" w16cid:durableId="726419136">
    <w:abstractNumId w:val="13"/>
  </w:num>
  <w:num w:numId="3" w16cid:durableId="866606389">
    <w:abstractNumId w:val="2"/>
  </w:num>
  <w:num w:numId="4" w16cid:durableId="1249803653">
    <w:abstractNumId w:val="10"/>
  </w:num>
  <w:num w:numId="5" w16cid:durableId="398096114">
    <w:abstractNumId w:val="8"/>
  </w:num>
  <w:num w:numId="6" w16cid:durableId="365831528">
    <w:abstractNumId w:val="1"/>
  </w:num>
  <w:num w:numId="7" w16cid:durableId="9380788">
    <w:abstractNumId w:val="4"/>
  </w:num>
  <w:num w:numId="8" w16cid:durableId="1527021122">
    <w:abstractNumId w:val="14"/>
  </w:num>
  <w:num w:numId="9" w16cid:durableId="1317028040">
    <w:abstractNumId w:val="3"/>
  </w:num>
  <w:num w:numId="10" w16cid:durableId="260797024">
    <w:abstractNumId w:val="12"/>
  </w:num>
  <w:num w:numId="11" w16cid:durableId="1568757343">
    <w:abstractNumId w:val="0"/>
  </w:num>
  <w:num w:numId="12" w16cid:durableId="756563275">
    <w:abstractNumId w:val="5"/>
  </w:num>
  <w:num w:numId="13" w16cid:durableId="1020085495">
    <w:abstractNumId w:val="11"/>
  </w:num>
  <w:num w:numId="14" w16cid:durableId="1601058830">
    <w:abstractNumId w:val="6"/>
  </w:num>
  <w:num w:numId="15" w16cid:durableId="848367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7BB0DAD"/>
    <w:rsid w:val="001210CD"/>
    <w:rsid w:val="001D7382"/>
    <w:rsid w:val="00CF3217"/>
    <w:rsid w:val="01A290FF"/>
    <w:rsid w:val="01C314A7"/>
    <w:rsid w:val="026E3830"/>
    <w:rsid w:val="02B33344"/>
    <w:rsid w:val="02EE0988"/>
    <w:rsid w:val="03F9C3E5"/>
    <w:rsid w:val="042C9190"/>
    <w:rsid w:val="046AD37F"/>
    <w:rsid w:val="049FA5D6"/>
    <w:rsid w:val="04EE7761"/>
    <w:rsid w:val="050547CE"/>
    <w:rsid w:val="051F295A"/>
    <w:rsid w:val="05A4E12B"/>
    <w:rsid w:val="05B96AA9"/>
    <w:rsid w:val="05F5830E"/>
    <w:rsid w:val="07617251"/>
    <w:rsid w:val="07B34AF6"/>
    <w:rsid w:val="08703BD0"/>
    <w:rsid w:val="09A898F6"/>
    <w:rsid w:val="0A05E685"/>
    <w:rsid w:val="0A9E0FBF"/>
    <w:rsid w:val="0B0E7C99"/>
    <w:rsid w:val="0B45A626"/>
    <w:rsid w:val="0CADCAE7"/>
    <w:rsid w:val="0CE63108"/>
    <w:rsid w:val="0CF0575F"/>
    <w:rsid w:val="0EDAED48"/>
    <w:rsid w:val="0F70572B"/>
    <w:rsid w:val="0FA22B22"/>
    <w:rsid w:val="0FC4FE2A"/>
    <w:rsid w:val="0FFCDF4A"/>
    <w:rsid w:val="101788FD"/>
    <w:rsid w:val="109A066E"/>
    <w:rsid w:val="10DB5A27"/>
    <w:rsid w:val="10DF1B30"/>
    <w:rsid w:val="111CA2C0"/>
    <w:rsid w:val="11DF71CB"/>
    <w:rsid w:val="1237287C"/>
    <w:rsid w:val="12AFEE42"/>
    <w:rsid w:val="1391D991"/>
    <w:rsid w:val="13B730E2"/>
    <w:rsid w:val="13DB2B84"/>
    <w:rsid w:val="146C489C"/>
    <w:rsid w:val="152CA7DB"/>
    <w:rsid w:val="152E9716"/>
    <w:rsid w:val="1568D039"/>
    <w:rsid w:val="157C162D"/>
    <w:rsid w:val="15B5600F"/>
    <w:rsid w:val="16A9506B"/>
    <w:rsid w:val="17345A35"/>
    <w:rsid w:val="17B19A3A"/>
    <w:rsid w:val="193D8A64"/>
    <w:rsid w:val="19989CD1"/>
    <w:rsid w:val="19E71C9B"/>
    <w:rsid w:val="1A4AEFB7"/>
    <w:rsid w:val="1A4D1ECF"/>
    <w:rsid w:val="1A87FF2D"/>
    <w:rsid w:val="1BDA2718"/>
    <w:rsid w:val="1C8A0E64"/>
    <w:rsid w:val="1CC48CF6"/>
    <w:rsid w:val="1E384BB1"/>
    <w:rsid w:val="1EC04D41"/>
    <w:rsid w:val="1ED3E922"/>
    <w:rsid w:val="1F0841EF"/>
    <w:rsid w:val="1F282F09"/>
    <w:rsid w:val="205F6A8D"/>
    <w:rsid w:val="205F9864"/>
    <w:rsid w:val="2182D0C1"/>
    <w:rsid w:val="228B0154"/>
    <w:rsid w:val="23BBA4F9"/>
    <w:rsid w:val="24351A59"/>
    <w:rsid w:val="24439A8C"/>
    <w:rsid w:val="24B5F11E"/>
    <w:rsid w:val="2500A2BB"/>
    <w:rsid w:val="25230D35"/>
    <w:rsid w:val="252926B5"/>
    <w:rsid w:val="256654D0"/>
    <w:rsid w:val="257F12A1"/>
    <w:rsid w:val="261423D3"/>
    <w:rsid w:val="26AB23D9"/>
    <w:rsid w:val="2726A1C2"/>
    <w:rsid w:val="27E4960C"/>
    <w:rsid w:val="282E3B53"/>
    <w:rsid w:val="2A31F667"/>
    <w:rsid w:val="2BC4CED8"/>
    <w:rsid w:val="2BEC1BBD"/>
    <w:rsid w:val="2C1AF373"/>
    <w:rsid w:val="2E357E79"/>
    <w:rsid w:val="2EDB14FA"/>
    <w:rsid w:val="2FF44C0F"/>
    <w:rsid w:val="305F9621"/>
    <w:rsid w:val="30DE5EFE"/>
    <w:rsid w:val="32056EC6"/>
    <w:rsid w:val="32066F55"/>
    <w:rsid w:val="322E8634"/>
    <w:rsid w:val="3258EFCF"/>
    <w:rsid w:val="32CB9FE8"/>
    <w:rsid w:val="32F81515"/>
    <w:rsid w:val="3321E493"/>
    <w:rsid w:val="33336316"/>
    <w:rsid w:val="3381F888"/>
    <w:rsid w:val="33893261"/>
    <w:rsid w:val="34280006"/>
    <w:rsid w:val="3431726D"/>
    <w:rsid w:val="348B960E"/>
    <w:rsid w:val="34B03A0A"/>
    <w:rsid w:val="3774BAF6"/>
    <w:rsid w:val="3825C56B"/>
    <w:rsid w:val="38B2E024"/>
    <w:rsid w:val="38E5B48C"/>
    <w:rsid w:val="3A5E3DA0"/>
    <w:rsid w:val="3A61271C"/>
    <w:rsid w:val="3A7FE9CB"/>
    <w:rsid w:val="3B66229E"/>
    <w:rsid w:val="3BC5DB70"/>
    <w:rsid w:val="3C76A7DF"/>
    <w:rsid w:val="3CD1ED32"/>
    <w:rsid w:val="3DA91942"/>
    <w:rsid w:val="3DDA37E5"/>
    <w:rsid w:val="3E25A154"/>
    <w:rsid w:val="3E3B248F"/>
    <w:rsid w:val="3E5EBF1E"/>
    <w:rsid w:val="3F938E7C"/>
    <w:rsid w:val="3FB0CA6C"/>
    <w:rsid w:val="403AAE9A"/>
    <w:rsid w:val="40F14B1E"/>
    <w:rsid w:val="41545907"/>
    <w:rsid w:val="416D3B97"/>
    <w:rsid w:val="4177D401"/>
    <w:rsid w:val="4236A405"/>
    <w:rsid w:val="4259E977"/>
    <w:rsid w:val="4263BA8F"/>
    <w:rsid w:val="42EDE953"/>
    <w:rsid w:val="43A12A41"/>
    <w:rsid w:val="43B0F5E7"/>
    <w:rsid w:val="43D39C81"/>
    <w:rsid w:val="43E4E5C3"/>
    <w:rsid w:val="455C8603"/>
    <w:rsid w:val="455D11BF"/>
    <w:rsid w:val="4634AE67"/>
    <w:rsid w:val="46906C94"/>
    <w:rsid w:val="4700F2E0"/>
    <w:rsid w:val="470354EC"/>
    <w:rsid w:val="4795556F"/>
    <w:rsid w:val="483ED4F6"/>
    <w:rsid w:val="4905B129"/>
    <w:rsid w:val="49072D9D"/>
    <w:rsid w:val="4A6756F5"/>
    <w:rsid w:val="4AAB66BA"/>
    <w:rsid w:val="4AE32C38"/>
    <w:rsid w:val="4B112D10"/>
    <w:rsid w:val="4B1B536F"/>
    <w:rsid w:val="4B2CAAB8"/>
    <w:rsid w:val="4C848CF1"/>
    <w:rsid w:val="4CCD703C"/>
    <w:rsid w:val="4DC1902B"/>
    <w:rsid w:val="4DD3CD7F"/>
    <w:rsid w:val="4DF23B80"/>
    <w:rsid w:val="4DFDEFBC"/>
    <w:rsid w:val="4E5CC3E6"/>
    <w:rsid w:val="4F32B746"/>
    <w:rsid w:val="4F440CF9"/>
    <w:rsid w:val="4F6AF5D7"/>
    <w:rsid w:val="505EBADC"/>
    <w:rsid w:val="5169C680"/>
    <w:rsid w:val="51E6F1B1"/>
    <w:rsid w:val="523B4987"/>
    <w:rsid w:val="524B5B7A"/>
    <w:rsid w:val="5360E022"/>
    <w:rsid w:val="536C6B3E"/>
    <w:rsid w:val="543E3673"/>
    <w:rsid w:val="5485EB0E"/>
    <w:rsid w:val="548D1E1C"/>
    <w:rsid w:val="54C4836B"/>
    <w:rsid w:val="54FC6D08"/>
    <w:rsid w:val="5505BE83"/>
    <w:rsid w:val="56EECE9A"/>
    <w:rsid w:val="5774FFA4"/>
    <w:rsid w:val="57C8B8BE"/>
    <w:rsid w:val="57EFA44A"/>
    <w:rsid w:val="586B1FBD"/>
    <w:rsid w:val="587A87DB"/>
    <w:rsid w:val="58BA9D38"/>
    <w:rsid w:val="58CA5A36"/>
    <w:rsid w:val="58E4A174"/>
    <w:rsid w:val="591DF563"/>
    <w:rsid w:val="59FE460E"/>
    <w:rsid w:val="5AE92567"/>
    <w:rsid w:val="5B04A29E"/>
    <w:rsid w:val="5B3FB72F"/>
    <w:rsid w:val="5B44361F"/>
    <w:rsid w:val="5C8BAA2B"/>
    <w:rsid w:val="5CC1E6FB"/>
    <w:rsid w:val="5CFE35BE"/>
    <w:rsid w:val="5D69AD42"/>
    <w:rsid w:val="5DD3998A"/>
    <w:rsid w:val="5E30D6DE"/>
    <w:rsid w:val="5E7543D2"/>
    <w:rsid w:val="5F2617CE"/>
    <w:rsid w:val="5FD4E01F"/>
    <w:rsid w:val="5FEB4BCB"/>
    <w:rsid w:val="5FF84BA6"/>
    <w:rsid w:val="603C1D5B"/>
    <w:rsid w:val="60468E84"/>
    <w:rsid w:val="608ADFCD"/>
    <w:rsid w:val="60DDAB17"/>
    <w:rsid w:val="60EC5D70"/>
    <w:rsid w:val="61043F90"/>
    <w:rsid w:val="612A3DCF"/>
    <w:rsid w:val="61608FC3"/>
    <w:rsid w:val="61C325E3"/>
    <w:rsid w:val="62152BD4"/>
    <w:rsid w:val="62D746C8"/>
    <w:rsid w:val="633A457F"/>
    <w:rsid w:val="6341C819"/>
    <w:rsid w:val="63AD245F"/>
    <w:rsid w:val="63C1CB52"/>
    <w:rsid w:val="64618E76"/>
    <w:rsid w:val="648BED16"/>
    <w:rsid w:val="6490EA30"/>
    <w:rsid w:val="64CE3953"/>
    <w:rsid w:val="6650BED5"/>
    <w:rsid w:val="66ACDBB6"/>
    <w:rsid w:val="6762455B"/>
    <w:rsid w:val="67BB0DAD"/>
    <w:rsid w:val="684B12F2"/>
    <w:rsid w:val="694AB268"/>
    <w:rsid w:val="69B0326E"/>
    <w:rsid w:val="6A8594C4"/>
    <w:rsid w:val="6B667E82"/>
    <w:rsid w:val="6B97E6E8"/>
    <w:rsid w:val="6E413584"/>
    <w:rsid w:val="705D661D"/>
    <w:rsid w:val="70CC857D"/>
    <w:rsid w:val="71614046"/>
    <w:rsid w:val="736AAA64"/>
    <w:rsid w:val="73829607"/>
    <w:rsid w:val="73E7FB86"/>
    <w:rsid w:val="73FD1076"/>
    <w:rsid w:val="741C855A"/>
    <w:rsid w:val="74CC2494"/>
    <w:rsid w:val="7553ED4E"/>
    <w:rsid w:val="764C67CE"/>
    <w:rsid w:val="76692246"/>
    <w:rsid w:val="76AD50C3"/>
    <w:rsid w:val="77534AC5"/>
    <w:rsid w:val="782BA8FF"/>
    <w:rsid w:val="791CB40A"/>
    <w:rsid w:val="79FFCE88"/>
    <w:rsid w:val="7AFD179D"/>
    <w:rsid w:val="7B326E24"/>
    <w:rsid w:val="7B4E86F4"/>
    <w:rsid w:val="7BAC76E8"/>
    <w:rsid w:val="7C3EA55B"/>
    <w:rsid w:val="7C6744F6"/>
    <w:rsid w:val="7D216B0F"/>
    <w:rsid w:val="7D3794D8"/>
    <w:rsid w:val="7D4AEAD9"/>
    <w:rsid w:val="7DD7508E"/>
    <w:rsid w:val="7E5F3272"/>
    <w:rsid w:val="7E65EBA1"/>
    <w:rsid w:val="7E7334A7"/>
    <w:rsid w:val="7E73629D"/>
    <w:rsid w:val="7ED42C73"/>
    <w:rsid w:val="7F12006A"/>
    <w:rsid w:val="7FF6F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B0DAD"/>
  <w15:chartTrackingRefBased/>
  <w15:docId w15:val="{8FEA9591-6C5B-4D0A-AD7C-2FF2E2FD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342800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764C67CE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campbell@cpagscotland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mXct42k6Q_o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E3B77D6FDBE438CA9E00A06E573E2" ma:contentTypeVersion="15" ma:contentTypeDescription="Create a new document." ma:contentTypeScope="" ma:versionID="0143754f034904465ea00e2e0365d646">
  <xsd:schema xmlns:xsd="http://www.w3.org/2001/XMLSchema" xmlns:xs="http://www.w3.org/2001/XMLSchema" xmlns:p="http://schemas.microsoft.com/office/2006/metadata/properties" xmlns:ns2="77492bbd-f849-4eec-8c45-3cb56ebcd59d" xmlns:ns3="390bd155-2b89-4e81-84d3-52880ec82fd8" targetNamespace="http://schemas.microsoft.com/office/2006/metadata/properties" ma:root="true" ma:fieldsID="6185c456795355afc53f42b34779119c" ns2:_="" ns3:_="">
    <xsd:import namespace="77492bbd-f849-4eec-8c45-3cb56ebcd59d"/>
    <xsd:import namespace="390bd155-2b89-4e81-84d3-52880ec82f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92bbd-f849-4eec-8c45-3cb56ebcd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bdb9d6e-4a40-4bb6-ba1f-8e96de9002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bd155-2b89-4e81-84d3-52880ec82f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a93b2be-2ff5-42b7-8b75-2948b2ec41a1}" ma:internalName="TaxCatchAll" ma:showField="CatchAllData" ma:web="390bd155-2b89-4e81-84d3-52880ec82f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0bd155-2b89-4e81-84d3-52880ec82fd8" xsi:nil="true"/>
    <lcf76f155ced4ddcb4097134ff3c332f xmlns="77492bbd-f849-4eec-8c45-3cb56ebcd5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E16855-88DD-40BA-AE8D-CB460F81B0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AF3337-345C-4F27-BACC-C5C89E7DB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92bbd-f849-4eec-8c45-3cb56ebcd59d"/>
    <ds:schemaRef ds:uri="390bd155-2b89-4e81-84d3-52880ec82f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455E12-3AC1-42B2-8661-67EC96B12C9F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390bd155-2b89-4e81-84d3-52880ec82fd8"/>
    <ds:schemaRef ds:uri="77492bbd-f849-4eec-8c45-3cb56ebcd5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860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Campbell</dc:creator>
  <cp:keywords/>
  <dc:description/>
  <cp:lastModifiedBy>Alison Brown</cp:lastModifiedBy>
  <cp:revision>2</cp:revision>
  <dcterms:created xsi:type="dcterms:W3CDTF">2025-06-18T12:40:00Z</dcterms:created>
  <dcterms:modified xsi:type="dcterms:W3CDTF">2025-06-18T12:40:00Z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0x010100C56E3B77D6FDBE438CA9E00A06E573E2</vt:lpwstr>
  </property>
  <property fmtid="{D5CDD505-2E9C-101B-9397-08002B2CF9AE}" pid="3" name="MediaServiceImageTags">
    <vt:lpwstr/>
  </property>
</Properties>
</file>